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DC914" w14:textId="7E558ED4" w:rsidR="0044303E" w:rsidRPr="003B1AA5" w:rsidRDefault="003B1AA5" w:rsidP="0044303E">
      <w:pPr>
        <w:jc w:val="center"/>
        <w:rPr>
          <w:rFonts w:eastAsiaTheme="minorEastAsia"/>
          <w:b/>
          <w:bCs/>
          <w:i/>
          <w:iCs/>
          <w:sz w:val="32"/>
          <w:szCs w:val="32"/>
          <w:u w:val="single"/>
        </w:rPr>
      </w:pPr>
      <w:r w:rsidRPr="003B1AA5">
        <w:rPr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227063CA" wp14:editId="056ECD3F">
            <wp:simplePos x="0" y="0"/>
            <wp:positionH relativeFrom="column">
              <wp:posOffset>40640</wp:posOffset>
            </wp:positionH>
            <wp:positionV relativeFrom="paragraph">
              <wp:posOffset>-69215</wp:posOffset>
            </wp:positionV>
            <wp:extent cx="871220" cy="790575"/>
            <wp:effectExtent l="0" t="0" r="5080" b="9525"/>
            <wp:wrapTight wrapText="bothSides">
              <wp:wrapPolygon edited="0">
                <wp:start x="0" y="0"/>
                <wp:lineTo x="0" y="21340"/>
                <wp:lineTo x="21254" y="21340"/>
                <wp:lineTo x="212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w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03E" w:rsidRPr="003B1AA5">
        <w:rPr>
          <w:rFonts w:eastAsiaTheme="minorEastAsia"/>
          <w:b/>
          <w:bCs/>
          <w:sz w:val="32"/>
          <w:szCs w:val="32"/>
          <w:u w:val="single"/>
        </w:rPr>
        <w:t>Missouri PTA</w:t>
      </w:r>
      <w:r>
        <w:rPr>
          <w:rFonts w:eastAsiaTheme="minorEastAsia"/>
          <w:b/>
          <w:bCs/>
          <w:sz w:val="32"/>
          <w:szCs w:val="32"/>
          <w:u w:val="single"/>
        </w:rPr>
        <w:t xml:space="preserve"> </w:t>
      </w:r>
      <w:r w:rsidR="0044303E" w:rsidRPr="003B1AA5">
        <w:rPr>
          <w:rFonts w:eastAsiaTheme="minorEastAsia"/>
          <w:b/>
          <w:bCs/>
          <w:i/>
          <w:iCs/>
          <w:sz w:val="32"/>
          <w:szCs w:val="32"/>
          <w:u w:val="single"/>
        </w:rPr>
        <w:t>Advocacy through Legislation (</w:t>
      </w:r>
      <w:proofErr w:type="spellStart"/>
      <w:r w:rsidR="0044303E" w:rsidRPr="003B1AA5">
        <w:rPr>
          <w:rFonts w:eastAsiaTheme="minorEastAsia"/>
          <w:b/>
          <w:bCs/>
          <w:i/>
          <w:iCs/>
          <w:sz w:val="32"/>
          <w:szCs w:val="32"/>
          <w:u w:val="single"/>
        </w:rPr>
        <w:t>AtLAW</w:t>
      </w:r>
      <w:proofErr w:type="spellEnd"/>
      <w:r w:rsidR="0044303E" w:rsidRPr="003B1AA5">
        <w:rPr>
          <w:rFonts w:eastAsiaTheme="minorEastAsia"/>
          <w:b/>
          <w:bCs/>
          <w:i/>
          <w:iCs/>
          <w:sz w:val="32"/>
          <w:szCs w:val="32"/>
          <w:u w:val="single"/>
        </w:rPr>
        <w:t>)</w:t>
      </w:r>
    </w:p>
    <w:p w14:paraId="00C7CC80" w14:textId="173A1745" w:rsidR="0044303E" w:rsidRDefault="0044303E" w:rsidP="0044303E">
      <w:pPr>
        <w:jc w:val="center"/>
        <w:rPr>
          <w:rFonts w:eastAsiaTheme="minorEastAsia"/>
          <w:b/>
          <w:bCs/>
          <w:sz w:val="32"/>
          <w:szCs w:val="32"/>
          <w:u w:val="single"/>
        </w:rPr>
      </w:pPr>
      <w:r w:rsidRPr="003B1AA5">
        <w:rPr>
          <w:rFonts w:eastAsiaTheme="minorEastAsia"/>
          <w:b/>
          <w:bCs/>
          <w:sz w:val="32"/>
          <w:szCs w:val="32"/>
          <w:u w:val="single"/>
        </w:rPr>
        <w:t>Individual Award</w:t>
      </w:r>
    </w:p>
    <w:p w14:paraId="69ADB260" w14:textId="359A6710" w:rsidR="003B1AA5" w:rsidRPr="009845E7" w:rsidRDefault="003B1AA5" w:rsidP="003B1AA5">
      <w:pPr>
        <w:jc w:val="center"/>
        <w:rPr>
          <w:rFonts w:eastAsiaTheme="minorEastAsia"/>
        </w:rPr>
      </w:pPr>
      <w:r w:rsidRPr="009845E7">
        <w:rPr>
          <w:rFonts w:eastAsiaTheme="minorEastAsia"/>
        </w:rPr>
        <w:t>Send to:  Missouri PTA Office</w:t>
      </w:r>
      <w:r>
        <w:rPr>
          <w:rFonts w:eastAsiaTheme="minorEastAsia"/>
        </w:rPr>
        <w:t xml:space="preserve">, </w:t>
      </w:r>
      <w:r w:rsidRPr="009845E7">
        <w:rPr>
          <w:rFonts w:eastAsiaTheme="minorEastAsia"/>
        </w:rPr>
        <w:t>2101 Burlington Street</w:t>
      </w:r>
      <w:r>
        <w:rPr>
          <w:rFonts w:eastAsiaTheme="minorEastAsia"/>
        </w:rPr>
        <w:t xml:space="preserve">, </w:t>
      </w:r>
      <w:r w:rsidRPr="009845E7">
        <w:rPr>
          <w:rFonts w:eastAsiaTheme="minorEastAsia"/>
        </w:rPr>
        <w:t>Columbia, MO 65202-1945</w:t>
      </w:r>
    </w:p>
    <w:p w14:paraId="55458E2F" w14:textId="77777777" w:rsidR="003B1AA5" w:rsidRPr="003B1AA5" w:rsidRDefault="003B1AA5" w:rsidP="0044303E">
      <w:pPr>
        <w:jc w:val="center"/>
        <w:rPr>
          <w:rFonts w:eastAsiaTheme="minorEastAsia"/>
          <w:b/>
          <w:bCs/>
          <w:sz w:val="32"/>
          <w:szCs w:val="32"/>
          <w:u w:val="single"/>
        </w:rPr>
      </w:pPr>
    </w:p>
    <w:p w14:paraId="043DAAC6" w14:textId="35C2FA45" w:rsidR="0044303E" w:rsidRPr="009845E7" w:rsidRDefault="0044303E" w:rsidP="0044303E">
      <w:pPr>
        <w:rPr>
          <w:rFonts w:eastAsiaTheme="minorEastAsia"/>
        </w:rPr>
      </w:pPr>
      <w:r>
        <w:rPr>
          <w:rFonts w:eastAsiaTheme="minorEastAsia"/>
        </w:rPr>
        <w:t>PTA’s foundation is built upon the legislative advocacy efforts of it</w:t>
      </w:r>
      <w:r w:rsidR="00F037A3">
        <w:rPr>
          <w:rFonts w:eastAsiaTheme="minorEastAsia"/>
        </w:rPr>
        <w:t>s’</w:t>
      </w:r>
      <w:r>
        <w:rPr>
          <w:rFonts w:eastAsiaTheme="minorEastAsia"/>
        </w:rPr>
        <w:t xml:space="preserve"> founders, Phoebe Apperson Hearst and Al</w:t>
      </w:r>
      <w:r w:rsidR="00F037A3">
        <w:rPr>
          <w:rFonts w:eastAsiaTheme="minorEastAsia"/>
        </w:rPr>
        <w:t xml:space="preserve">ice McLellan Birney.  These two women founded PTA </w:t>
      </w:r>
      <w:r w:rsidR="0062443F">
        <w:rPr>
          <w:rFonts w:eastAsiaTheme="minorEastAsia"/>
        </w:rPr>
        <w:t xml:space="preserve">at a time </w:t>
      </w:r>
      <w:r w:rsidR="00F037A3">
        <w:rPr>
          <w:rFonts w:eastAsiaTheme="minorEastAsia"/>
        </w:rPr>
        <w:t>when women did not have the right to vote and social activism was not popular.  PTA</w:t>
      </w:r>
      <w:r w:rsidR="0062443F">
        <w:rPr>
          <w:rFonts w:eastAsiaTheme="minorEastAsia"/>
        </w:rPr>
        <w:t>’s</w:t>
      </w:r>
      <w:r w:rsidR="00F037A3">
        <w:rPr>
          <w:rFonts w:eastAsiaTheme="minorEastAsia"/>
        </w:rPr>
        <w:t xml:space="preserve"> work in legislation has resulted in the creation of Kindergarten classes, Child labor</w:t>
      </w:r>
      <w:r w:rsidR="0062443F">
        <w:rPr>
          <w:rFonts w:eastAsiaTheme="minorEastAsia"/>
        </w:rPr>
        <w:t xml:space="preserve"> laws</w:t>
      </w:r>
      <w:r w:rsidR="00F037A3">
        <w:rPr>
          <w:rFonts w:eastAsiaTheme="minorEastAsia"/>
        </w:rPr>
        <w:t xml:space="preserve">, Juvenile Justice system, and School Safety.  </w:t>
      </w:r>
      <w:r w:rsidRPr="009845E7">
        <w:rPr>
          <w:rFonts w:eastAsiaTheme="minorEastAsia"/>
        </w:rPr>
        <w:t xml:space="preserve">This Award is for </w:t>
      </w:r>
      <w:r>
        <w:rPr>
          <w:rFonts w:eastAsiaTheme="minorEastAsia"/>
        </w:rPr>
        <w:t>an individual</w:t>
      </w:r>
      <w:r w:rsidR="00F037A3">
        <w:rPr>
          <w:rFonts w:eastAsiaTheme="minorEastAsia"/>
        </w:rPr>
        <w:t xml:space="preserve"> who </w:t>
      </w:r>
      <w:r w:rsidR="00905047">
        <w:rPr>
          <w:rFonts w:eastAsiaTheme="minorEastAsia"/>
        </w:rPr>
        <w:t>exemplifies the spirit of PTA through</w:t>
      </w:r>
      <w:r w:rsidR="00F037A3">
        <w:rPr>
          <w:rFonts w:eastAsiaTheme="minorEastAsia"/>
        </w:rPr>
        <w:t xml:space="preserve"> </w:t>
      </w:r>
      <w:r>
        <w:rPr>
          <w:rFonts w:eastAsiaTheme="minorEastAsia"/>
        </w:rPr>
        <w:t>their PTA advocacy in legislation</w:t>
      </w:r>
      <w:r w:rsidR="00905047">
        <w:rPr>
          <w:rFonts w:eastAsiaTheme="minorEastAsia"/>
        </w:rPr>
        <w:t xml:space="preserve"> efforts.</w:t>
      </w:r>
      <w:r>
        <w:rPr>
          <w:rFonts w:eastAsiaTheme="minorEastAsia"/>
        </w:rPr>
        <w:t xml:space="preserve">  </w:t>
      </w:r>
      <w:r w:rsidRPr="009845E7">
        <w:rPr>
          <w:rFonts w:eastAsiaTheme="minorEastAsia"/>
        </w:rPr>
        <w:t xml:space="preserve">  </w:t>
      </w:r>
    </w:p>
    <w:p w14:paraId="58337B2A" w14:textId="77777777" w:rsidR="0044303E" w:rsidRPr="009845E7" w:rsidRDefault="0044303E" w:rsidP="0044303E">
      <w:pPr>
        <w:rPr>
          <w:rFonts w:eastAsiaTheme="minorEastAsia"/>
        </w:rPr>
      </w:pPr>
    </w:p>
    <w:p w14:paraId="4A08EBC6" w14:textId="39E31AA8" w:rsidR="0044303E" w:rsidRPr="009845E7" w:rsidRDefault="0044303E" w:rsidP="0044303E">
      <w:pPr>
        <w:jc w:val="both"/>
        <w:rPr>
          <w:rFonts w:eastAsiaTheme="minorEastAsia"/>
        </w:rPr>
      </w:pPr>
      <w:r w:rsidRPr="009845E7">
        <w:rPr>
          <w:rFonts w:eastAsiaTheme="minorEastAsia"/>
        </w:rPr>
        <w:t xml:space="preserve">To earn the Award, </w:t>
      </w:r>
      <w:r w:rsidR="00905047">
        <w:rPr>
          <w:rFonts w:eastAsiaTheme="minorEastAsia"/>
        </w:rPr>
        <w:t>an individual must achieve the minimum number of points for each of the three sections (Attended training, inform other</w:t>
      </w:r>
      <w:r w:rsidR="00493366">
        <w:rPr>
          <w:rFonts w:eastAsiaTheme="minorEastAsia"/>
        </w:rPr>
        <w:t>s</w:t>
      </w:r>
      <w:r w:rsidR="00905047">
        <w:rPr>
          <w:rFonts w:eastAsiaTheme="minorEastAsia"/>
        </w:rPr>
        <w:t xml:space="preserve"> on legislative issues, and Take action – advocacy) within</w:t>
      </w:r>
      <w:r w:rsidRPr="009845E7">
        <w:rPr>
          <w:rFonts w:eastAsiaTheme="minorEastAsia"/>
        </w:rPr>
        <w:t xml:space="preserve"> </w:t>
      </w:r>
      <w:r w:rsidR="00E53F5D">
        <w:rPr>
          <w:rFonts w:eastAsiaTheme="minorEastAsia"/>
        </w:rPr>
        <w:t xml:space="preserve">a one-year </w:t>
      </w:r>
      <w:r w:rsidRPr="009845E7">
        <w:rPr>
          <w:rFonts w:eastAsiaTheme="minorEastAsia"/>
        </w:rPr>
        <w:t>time frame</w:t>
      </w:r>
      <w:r w:rsidR="00905047">
        <w:rPr>
          <w:rFonts w:eastAsiaTheme="minorEastAsia"/>
        </w:rPr>
        <w:t>.  The time frame be</w:t>
      </w:r>
      <w:r w:rsidR="000C0135">
        <w:rPr>
          <w:rFonts w:eastAsiaTheme="minorEastAsia"/>
        </w:rPr>
        <w:t xml:space="preserve">gins with the date of the first </w:t>
      </w:r>
      <w:r w:rsidR="00E53F5D">
        <w:rPr>
          <w:rFonts w:eastAsiaTheme="minorEastAsia"/>
        </w:rPr>
        <w:t>item accomplished from any of the three sections. All awards are presented during the Missouri PTA annual convention.  After the minimum number of points is achieved for each section</w:t>
      </w:r>
      <w:r w:rsidR="00493366">
        <w:rPr>
          <w:rFonts w:eastAsiaTheme="minorEastAsia"/>
        </w:rPr>
        <w:t>,</w:t>
      </w:r>
      <w:r w:rsidR="00E53F5D">
        <w:rPr>
          <w:rFonts w:eastAsiaTheme="minorEastAsia"/>
        </w:rPr>
        <w:t xml:space="preserve"> submit the application by </w:t>
      </w:r>
      <w:r w:rsidR="000546A3">
        <w:rPr>
          <w:rFonts w:eastAsiaTheme="minorEastAsia"/>
        </w:rPr>
        <w:t>March</w:t>
      </w:r>
      <w:r w:rsidR="00E53F5D">
        <w:rPr>
          <w:rFonts w:eastAsiaTheme="minorEastAsia"/>
        </w:rPr>
        <w:t xml:space="preserve"> 1</w:t>
      </w:r>
      <w:r w:rsidR="00E53F5D" w:rsidRPr="00E53F5D">
        <w:rPr>
          <w:rFonts w:eastAsiaTheme="minorEastAsia"/>
          <w:vertAlign w:val="superscript"/>
        </w:rPr>
        <w:t>st</w:t>
      </w:r>
      <w:r w:rsidR="00E53F5D">
        <w:rPr>
          <w:rFonts w:eastAsiaTheme="minorEastAsia"/>
        </w:rPr>
        <w:t xml:space="preserve"> to be honored at the convention that year. </w:t>
      </w:r>
      <w:r w:rsidRPr="009845E7">
        <w:rPr>
          <w:rFonts w:eastAsiaTheme="minorEastAsia"/>
        </w:rPr>
        <w:t xml:space="preserve">Some items are worth a set number of points while others have a point multiplier value.  For </w:t>
      </w:r>
      <w:r w:rsidR="00066E1D">
        <w:rPr>
          <w:rFonts w:eastAsiaTheme="minorEastAsia"/>
        </w:rPr>
        <w:t xml:space="preserve">example, </w:t>
      </w:r>
      <w:r w:rsidR="00265A2D">
        <w:rPr>
          <w:rFonts w:eastAsiaTheme="minorEastAsia"/>
        </w:rPr>
        <w:t>writing an elec</w:t>
      </w:r>
      <w:r w:rsidRPr="009845E7">
        <w:rPr>
          <w:rFonts w:eastAsiaTheme="minorEastAsia"/>
        </w:rPr>
        <w:t>t</w:t>
      </w:r>
      <w:r w:rsidR="00265A2D">
        <w:rPr>
          <w:rFonts w:eastAsiaTheme="minorEastAsia"/>
        </w:rPr>
        <w:t>ed official</w:t>
      </w:r>
      <w:r w:rsidRPr="009845E7">
        <w:rPr>
          <w:rFonts w:eastAsiaTheme="minorEastAsia"/>
        </w:rPr>
        <w:t xml:space="preserve"> has a point multiplier value of x10.  </w:t>
      </w:r>
      <w:r w:rsidR="00265A2D">
        <w:rPr>
          <w:rFonts w:eastAsiaTheme="minorEastAsia"/>
        </w:rPr>
        <w:t>Each written correspondence is multiplied by 10 to achieve the total number of points.</w:t>
      </w:r>
    </w:p>
    <w:p w14:paraId="5349EBE3" w14:textId="77777777" w:rsidR="0044303E" w:rsidRPr="009845E7" w:rsidRDefault="0044303E" w:rsidP="0044303E">
      <w:pPr>
        <w:jc w:val="both"/>
        <w:rPr>
          <w:rFonts w:eastAsiaTheme="minorEastAsia"/>
        </w:rPr>
      </w:pPr>
    </w:p>
    <w:p w14:paraId="3CDAE82A" w14:textId="77777777" w:rsidR="0044303E" w:rsidRPr="009845E7" w:rsidRDefault="0044303E" w:rsidP="0044303E">
      <w:pPr>
        <w:jc w:val="center"/>
        <w:rPr>
          <w:rFonts w:eastAsiaTheme="minorEastAsia"/>
          <w:b/>
          <w:sz w:val="28"/>
          <w:szCs w:val="28"/>
        </w:rPr>
      </w:pPr>
    </w:p>
    <w:p w14:paraId="35095EB6" w14:textId="77777777" w:rsidR="0044303E" w:rsidRPr="009845E7" w:rsidRDefault="0044303E" w:rsidP="0044303E">
      <w:pPr>
        <w:jc w:val="center"/>
        <w:rPr>
          <w:rFonts w:eastAsiaTheme="minorEastAsia"/>
          <w:sz w:val="32"/>
          <w:szCs w:val="32"/>
        </w:rPr>
      </w:pPr>
      <w:r w:rsidRPr="009845E7">
        <w:rPr>
          <w:rFonts w:eastAsiaTheme="minorEastAsia"/>
          <w:b/>
          <w:sz w:val="32"/>
          <w:szCs w:val="32"/>
        </w:rPr>
        <w:t>Mandatory requirements for this award.</w:t>
      </w:r>
    </w:p>
    <w:p w14:paraId="43834296" w14:textId="1500324A" w:rsidR="0044303E" w:rsidRPr="009845E7" w:rsidRDefault="00265A2D" w:rsidP="00265A2D">
      <w:pPr>
        <w:ind w:firstLine="720"/>
        <w:contextualSpacing/>
        <w:rPr>
          <w:rFonts w:eastAsiaTheme="minorEastAsia"/>
          <w:i/>
        </w:rPr>
      </w:pPr>
      <w:r>
        <w:rPr>
          <w:rFonts w:eastAsiaTheme="minorEastAsia"/>
        </w:rPr>
        <w:t>Active participation in the JC/DC Member to Member network is mandatory for this award</w:t>
      </w:r>
      <w:r w:rsidR="0044303E" w:rsidRPr="009845E7">
        <w:rPr>
          <w:rFonts w:eastAsiaTheme="minorEastAsia"/>
          <w:i/>
        </w:rPr>
        <w:t>.</w:t>
      </w:r>
    </w:p>
    <w:p w14:paraId="5AF6BE28" w14:textId="77777777" w:rsidR="0044303E" w:rsidRPr="009845E7" w:rsidRDefault="0044303E" w:rsidP="0044303E">
      <w:pPr>
        <w:rPr>
          <w:rFonts w:eastAsiaTheme="minorEastAsia"/>
          <w:b/>
          <w:sz w:val="28"/>
          <w:szCs w:val="28"/>
        </w:rPr>
      </w:pPr>
      <w:r w:rsidRPr="009845E7">
        <w:rPr>
          <w:rFonts w:eastAsiaTheme="minorEastAsia"/>
        </w:rPr>
        <w:tab/>
      </w:r>
      <w:r w:rsidRPr="009845E7">
        <w:rPr>
          <w:rFonts w:eastAsiaTheme="minorEastAsia"/>
          <w:b/>
          <w:sz w:val="28"/>
          <w:szCs w:val="28"/>
        </w:rPr>
        <w:t xml:space="preserve"> </w:t>
      </w:r>
    </w:p>
    <w:p w14:paraId="46E9E843" w14:textId="77777777" w:rsidR="0044303E" w:rsidRPr="009845E7" w:rsidRDefault="0044303E" w:rsidP="0044303E">
      <w:pPr>
        <w:rPr>
          <w:rFonts w:eastAsiaTheme="minorEastAsia"/>
          <w:b/>
          <w:sz w:val="28"/>
          <w:szCs w:val="28"/>
        </w:rPr>
      </w:pPr>
    </w:p>
    <w:p w14:paraId="1680231E" w14:textId="5F1770F3" w:rsidR="0044303E" w:rsidRPr="009845E7" w:rsidRDefault="0044303E" w:rsidP="0044303E">
      <w:pPr>
        <w:rPr>
          <w:rFonts w:eastAsiaTheme="minorEastAsia"/>
        </w:rPr>
      </w:pPr>
      <w:r w:rsidRPr="009845E7">
        <w:rPr>
          <w:rFonts w:eastAsiaTheme="minorEastAsia"/>
        </w:rPr>
        <w:t>The completed application form with supporting documentation (newsletters, programs, minutes, letters, copies of e-mails) must be to the MOPTA office and postmarked on o</w:t>
      </w:r>
      <w:r w:rsidR="009C2817">
        <w:rPr>
          <w:rFonts w:eastAsiaTheme="minorEastAsia"/>
        </w:rPr>
        <w:t xml:space="preserve">r before </w:t>
      </w:r>
      <w:r w:rsidR="000546A3">
        <w:rPr>
          <w:rFonts w:eastAsiaTheme="minorEastAsia"/>
        </w:rPr>
        <w:t>March</w:t>
      </w:r>
      <w:r w:rsidR="009C2817">
        <w:rPr>
          <w:rFonts w:eastAsiaTheme="minorEastAsia"/>
        </w:rPr>
        <w:t xml:space="preserve"> 1</w:t>
      </w:r>
      <w:r w:rsidR="009C2817" w:rsidRPr="009C2817">
        <w:rPr>
          <w:rFonts w:eastAsiaTheme="minorEastAsia"/>
          <w:vertAlign w:val="superscript"/>
        </w:rPr>
        <w:t>st</w:t>
      </w:r>
      <w:r w:rsidRPr="009845E7">
        <w:rPr>
          <w:rFonts w:eastAsiaTheme="minorEastAsia"/>
        </w:rPr>
        <w:t>.</w:t>
      </w:r>
    </w:p>
    <w:p w14:paraId="4CCFE208" w14:textId="77777777" w:rsidR="0044303E" w:rsidRPr="009845E7" w:rsidRDefault="0044303E" w:rsidP="0044303E">
      <w:pPr>
        <w:rPr>
          <w:rFonts w:eastAsiaTheme="minorEastAsia"/>
        </w:rPr>
      </w:pPr>
    </w:p>
    <w:p w14:paraId="5E1F2638" w14:textId="77777777" w:rsidR="0044303E" w:rsidRPr="009845E7" w:rsidRDefault="0044303E" w:rsidP="0044303E">
      <w:pPr>
        <w:rPr>
          <w:rFonts w:eastAsiaTheme="minorEastAsia"/>
        </w:rPr>
      </w:pPr>
    </w:p>
    <w:p w14:paraId="76EF3EB1" w14:textId="77777777" w:rsidR="0044303E" w:rsidRDefault="0044303E" w:rsidP="00326D03">
      <w:pPr>
        <w:jc w:val="center"/>
        <w:rPr>
          <w:b/>
          <w:bCs/>
          <w:sz w:val="32"/>
          <w:szCs w:val="32"/>
        </w:rPr>
        <w:sectPr w:rsidR="0044303E" w:rsidSect="00E4324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CCAEE56" w14:textId="458192F8" w:rsidR="003B1AA5" w:rsidRDefault="003B1AA5" w:rsidP="00E27303">
      <w:pPr>
        <w:jc w:val="center"/>
        <w:rPr>
          <w:rFonts w:eastAsiaTheme="minorEastAsia"/>
          <w:b/>
          <w:bCs/>
          <w:sz w:val="32"/>
          <w:szCs w:val="32"/>
          <w:u w:val="single"/>
        </w:rPr>
      </w:pPr>
      <w:r w:rsidRPr="003B1AA5">
        <w:rPr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61312" behindDoc="1" locked="0" layoutInCell="1" allowOverlap="1" wp14:anchorId="08CF6CC6" wp14:editId="0720E6B2">
            <wp:simplePos x="0" y="0"/>
            <wp:positionH relativeFrom="column">
              <wp:posOffset>38100</wp:posOffset>
            </wp:positionH>
            <wp:positionV relativeFrom="paragraph">
              <wp:posOffset>-66675</wp:posOffset>
            </wp:positionV>
            <wp:extent cx="871220" cy="790575"/>
            <wp:effectExtent l="0" t="0" r="5080" b="9525"/>
            <wp:wrapTight wrapText="bothSides">
              <wp:wrapPolygon edited="0">
                <wp:start x="0" y="0"/>
                <wp:lineTo x="0" y="21340"/>
                <wp:lineTo x="21254" y="21340"/>
                <wp:lineTo x="212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w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AA5">
        <w:rPr>
          <w:rFonts w:eastAsiaTheme="minorEastAsia"/>
          <w:b/>
          <w:bCs/>
          <w:sz w:val="32"/>
          <w:szCs w:val="32"/>
          <w:u w:val="single"/>
        </w:rPr>
        <w:t>Missouri PTA</w:t>
      </w:r>
      <w:r>
        <w:rPr>
          <w:rFonts w:eastAsiaTheme="minorEastAsia"/>
          <w:b/>
          <w:bCs/>
          <w:sz w:val="32"/>
          <w:szCs w:val="32"/>
          <w:u w:val="single"/>
        </w:rPr>
        <w:t xml:space="preserve"> </w:t>
      </w:r>
      <w:r w:rsidRPr="003B1AA5">
        <w:rPr>
          <w:rFonts w:eastAsiaTheme="minorEastAsia"/>
          <w:b/>
          <w:bCs/>
          <w:i/>
          <w:iCs/>
          <w:sz w:val="32"/>
          <w:szCs w:val="32"/>
          <w:u w:val="single"/>
        </w:rPr>
        <w:t>Advocacy through Legislation (</w:t>
      </w:r>
      <w:proofErr w:type="spellStart"/>
      <w:r w:rsidRPr="003B1AA5">
        <w:rPr>
          <w:rFonts w:eastAsiaTheme="minorEastAsia"/>
          <w:b/>
          <w:bCs/>
          <w:i/>
          <w:iCs/>
          <w:sz w:val="32"/>
          <w:szCs w:val="32"/>
          <w:u w:val="single"/>
        </w:rPr>
        <w:t>AtLAW</w:t>
      </w:r>
      <w:proofErr w:type="spellEnd"/>
      <w:r w:rsidRPr="003B1AA5">
        <w:rPr>
          <w:rFonts w:eastAsiaTheme="minorEastAsia"/>
          <w:b/>
          <w:bCs/>
          <w:i/>
          <w:iCs/>
          <w:sz w:val="32"/>
          <w:szCs w:val="32"/>
          <w:u w:val="single"/>
        </w:rPr>
        <w:t>)</w:t>
      </w:r>
      <w:r w:rsidR="00E27303">
        <w:rPr>
          <w:rFonts w:eastAsiaTheme="minorEastAsia"/>
          <w:b/>
          <w:bCs/>
          <w:i/>
          <w:iCs/>
          <w:sz w:val="32"/>
          <w:szCs w:val="32"/>
          <w:u w:val="single"/>
        </w:rPr>
        <w:t xml:space="preserve"> </w:t>
      </w:r>
      <w:r w:rsidRPr="003B1AA5">
        <w:rPr>
          <w:rFonts w:eastAsiaTheme="minorEastAsia"/>
          <w:b/>
          <w:bCs/>
          <w:sz w:val="32"/>
          <w:szCs w:val="32"/>
          <w:u w:val="single"/>
        </w:rPr>
        <w:t>Individual Award</w:t>
      </w:r>
    </w:p>
    <w:p w14:paraId="70264FC7" w14:textId="77777777" w:rsidR="003B1AA5" w:rsidRDefault="003B1AA5" w:rsidP="003B1AA5">
      <w:pPr>
        <w:jc w:val="center"/>
        <w:rPr>
          <w:rFonts w:eastAsiaTheme="minorEastAsia"/>
        </w:rPr>
      </w:pPr>
      <w:r w:rsidRPr="009845E7">
        <w:rPr>
          <w:rFonts w:eastAsiaTheme="minorEastAsia"/>
        </w:rPr>
        <w:t>Send to:  Missouri PTA Office</w:t>
      </w:r>
      <w:r>
        <w:rPr>
          <w:rFonts w:eastAsiaTheme="minorEastAsia"/>
        </w:rPr>
        <w:t xml:space="preserve">, </w:t>
      </w:r>
      <w:r w:rsidRPr="009845E7">
        <w:rPr>
          <w:rFonts w:eastAsiaTheme="minorEastAsia"/>
        </w:rPr>
        <w:t>2101 Burlington Street</w:t>
      </w:r>
      <w:r>
        <w:rPr>
          <w:rFonts w:eastAsiaTheme="minorEastAsia"/>
        </w:rPr>
        <w:t xml:space="preserve">, </w:t>
      </w:r>
      <w:r w:rsidRPr="009845E7">
        <w:rPr>
          <w:rFonts w:eastAsiaTheme="minorEastAsia"/>
        </w:rPr>
        <w:t>Columbia, MO 65202-1945</w:t>
      </w:r>
    </w:p>
    <w:p w14:paraId="102BA1BD" w14:textId="77777777" w:rsidR="00F42CC8" w:rsidRPr="00F56AF1" w:rsidRDefault="00F42CC8" w:rsidP="003B1AA5">
      <w:pPr>
        <w:jc w:val="center"/>
        <w:rPr>
          <w:rFonts w:eastAsiaTheme="minorEastAsia"/>
          <w:sz w:val="16"/>
          <w:szCs w:val="16"/>
        </w:rPr>
      </w:pPr>
    </w:p>
    <w:p w14:paraId="759B7C9E" w14:textId="77777777" w:rsidR="00326D03" w:rsidRPr="00947F04" w:rsidRDefault="00326D03" w:rsidP="00326D03">
      <w:pPr>
        <w:jc w:val="center"/>
        <w:rPr>
          <w:b/>
          <w:bCs/>
          <w:sz w:val="12"/>
          <w:szCs w:val="12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198"/>
        <w:gridCol w:w="175"/>
        <w:gridCol w:w="797"/>
        <w:gridCol w:w="2250"/>
        <w:gridCol w:w="550"/>
        <w:gridCol w:w="1060"/>
        <w:gridCol w:w="190"/>
        <w:gridCol w:w="720"/>
        <w:gridCol w:w="96"/>
        <w:gridCol w:w="2064"/>
      </w:tblGrid>
      <w:tr w:rsidR="00F42CC8" w14:paraId="750926CE" w14:textId="77777777" w:rsidTr="00F42CC8">
        <w:tc>
          <w:tcPr>
            <w:tcW w:w="828" w:type="dxa"/>
            <w:gridSpan w:val="2"/>
            <w:tcBorders>
              <w:top w:val="nil"/>
              <w:bottom w:val="nil"/>
              <w:right w:val="nil"/>
            </w:tcBorders>
          </w:tcPr>
          <w:p w14:paraId="74E892B8" w14:textId="77777777" w:rsidR="00F42CC8" w:rsidRPr="00F42CC8" w:rsidRDefault="00F42CC8" w:rsidP="008272FE">
            <w:pPr>
              <w:rPr>
                <w:sz w:val="20"/>
                <w:szCs w:val="20"/>
              </w:rPr>
            </w:pPr>
          </w:p>
          <w:p w14:paraId="685C53CE" w14:textId="01CD68F4" w:rsidR="00F42CC8" w:rsidRDefault="00F42CC8" w:rsidP="008272FE">
            <w:r>
              <w:t>Name</w:t>
            </w:r>
          </w:p>
        </w:tc>
        <w:tc>
          <w:tcPr>
            <w:tcW w:w="7902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2BF51A92" w14:textId="5592F4FD" w:rsidR="00F42CC8" w:rsidRDefault="00F42CC8" w:rsidP="008272FE"/>
        </w:tc>
      </w:tr>
      <w:tr w:rsidR="00F42CC8" w14:paraId="7CC26576" w14:textId="77777777" w:rsidTr="00F42CC8">
        <w:tc>
          <w:tcPr>
            <w:tcW w:w="1003" w:type="dxa"/>
            <w:gridSpan w:val="3"/>
            <w:tcBorders>
              <w:top w:val="nil"/>
              <w:bottom w:val="nil"/>
              <w:right w:val="nil"/>
            </w:tcBorders>
          </w:tcPr>
          <w:p w14:paraId="2D054D76" w14:textId="77777777" w:rsidR="00F42CC8" w:rsidRPr="00F42CC8" w:rsidRDefault="00F42CC8" w:rsidP="00F42CC8">
            <w:pPr>
              <w:rPr>
                <w:sz w:val="20"/>
                <w:szCs w:val="20"/>
              </w:rPr>
            </w:pPr>
          </w:p>
          <w:p w14:paraId="57637079" w14:textId="233A5716" w:rsidR="00F42CC8" w:rsidRDefault="00F42CC8" w:rsidP="00F42CC8">
            <w:r>
              <w:t>Address</w:t>
            </w:r>
          </w:p>
        </w:tc>
        <w:tc>
          <w:tcPr>
            <w:tcW w:w="7727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7B22AFE2" w14:textId="11E542A4" w:rsidR="00F42CC8" w:rsidRDefault="00F42CC8" w:rsidP="00F42CC8"/>
        </w:tc>
      </w:tr>
      <w:tr w:rsidR="00F42CC8" w14:paraId="57E59E56" w14:textId="77777777" w:rsidTr="00F42CC8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14:paraId="50611040" w14:textId="77777777" w:rsidR="00F42CC8" w:rsidRPr="00F56AF1" w:rsidRDefault="00F42CC8" w:rsidP="008272FE">
            <w:pPr>
              <w:rPr>
                <w:sz w:val="16"/>
                <w:szCs w:val="16"/>
              </w:rPr>
            </w:pPr>
          </w:p>
          <w:p w14:paraId="18DF2807" w14:textId="77777777" w:rsidR="00F42CC8" w:rsidRDefault="00F42CC8" w:rsidP="008272FE">
            <w:r>
              <w:t>City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2A3C0" w14:textId="00C4CC52" w:rsidR="00F42CC8" w:rsidRDefault="00F42CC8" w:rsidP="008272FE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36B93A45" w14:textId="77777777" w:rsidR="00F42CC8" w:rsidRPr="00F56AF1" w:rsidRDefault="00F42CC8" w:rsidP="008272FE">
            <w:pPr>
              <w:rPr>
                <w:sz w:val="16"/>
                <w:szCs w:val="16"/>
              </w:rPr>
            </w:pPr>
          </w:p>
          <w:p w14:paraId="6E0AA53E" w14:textId="77777777" w:rsidR="00F42CC8" w:rsidRDefault="00F42CC8" w:rsidP="008272FE">
            <w:r>
              <w:t>Zip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0C6C7" w14:textId="3F48FC7A" w:rsidR="00F42CC8" w:rsidRDefault="00F42CC8" w:rsidP="008272FE"/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D4CCB" w14:textId="77777777" w:rsidR="00F42CC8" w:rsidRPr="00F56AF1" w:rsidRDefault="00F42CC8" w:rsidP="008272FE">
            <w:pPr>
              <w:rPr>
                <w:sz w:val="16"/>
                <w:szCs w:val="16"/>
              </w:rPr>
            </w:pPr>
          </w:p>
          <w:p w14:paraId="12CCA84B" w14:textId="77777777" w:rsidR="00F42CC8" w:rsidRDefault="00F42CC8" w:rsidP="008272FE">
            <w:r>
              <w:t>Phone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</w:tcBorders>
          </w:tcPr>
          <w:p w14:paraId="48BB6384" w14:textId="0629F5F0" w:rsidR="00F42CC8" w:rsidRDefault="00F42CC8" w:rsidP="008272FE"/>
        </w:tc>
      </w:tr>
      <w:tr w:rsidR="00F56AF1" w14:paraId="31B6FF2C" w14:textId="77777777" w:rsidTr="00F56AF1">
        <w:tc>
          <w:tcPr>
            <w:tcW w:w="828" w:type="dxa"/>
            <w:gridSpan w:val="2"/>
            <w:tcBorders>
              <w:top w:val="nil"/>
              <w:bottom w:val="nil"/>
              <w:right w:val="nil"/>
            </w:tcBorders>
          </w:tcPr>
          <w:p w14:paraId="3F922570" w14:textId="77777777" w:rsidR="00F56AF1" w:rsidRPr="00F56AF1" w:rsidRDefault="00F56AF1" w:rsidP="008272FE">
            <w:pPr>
              <w:rPr>
                <w:sz w:val="16"/>
                <w:szCs w:val="16"/>
              </w:rPr>
            </w:pPr>
          </w:p>
          <w:p w14:paraId="259AC7FC" w14:textId="3DF6C937" w:rsidR="00F56AF1" w:rsidRDefault="00F56AF1" w:rsidP="008272FE">
            <w:r>
              <w:t>Email</w:t>
            </w:r>
          </w:p>
        </w:tc>
        <w:tc>
          <w:tcPr>
            <w:tcW w:w="7902" w:type="dxa"/>
            <w:gridSpan w:val="9"/>
            <w:tcBorders>
              <w:top w:val="nil"/>
              <w:left w:val="nil"/>
              <w:bottom w:val="single" w:sz="4" w:space="0" w:color="auto"/>
            </w:tcBorders>
          </w:tcPr>
          <w:p w14:paraId="4EE9E305" w14:textId="77777777" w:rsidR="00F56AF1" w:rsidRPr="00F56AF1" w:rsidRDefault="00F56AF1" w:rsidP="008272FE">
            <w:pPr>
              <w:rPr>
                <w:sz w:val="16"/>
                <w:szCs w:val="16"/>
              </w:rPr>
            </w:pPr>
          </w:p>
          <w:p w14:paraId="1EF82BDA" w14:textId="42A3EBD3" w:rsidR="00F56AF1" w:rsidRDefault="00F56AF1" w:rsidP="008272FE"/>
        </w:tc>
      </w:tr>
      <w:tr w:rsidR="00F56AF1" w14:paraId="349DFABC" w14:textId="77777777" w:rsidTr="00F56AF1">
        <w:tc>
          <w:tcPr>
            <w:tcW w:w="1800" w:type="dxa"/>
            <w:gridSpan w:val="4"/>
            <w:tcBorders>
              <w:top w:val="nil"/>
              <w:bottom w:val="nil"/>
              <w:right w:val="nil"/>
            </w:tcBorders>
          </w:tcPr>
          <w:p w14:paraId="10DFC8A4" w14:textId="77777777" w:rsidR="00F56AF1" w:rsidRPr="00F56AF1" w:rsidRDefault="00F56AF1" w:rsidP="008272FE">
            <w:pPr>
              <w:rPr>
                <w:sz w:val="16"/>
                <w:szCs w:val="16"/>
              </w:rPr>
            </w:pPr>
          </w:p>
          <w:p w14:paraId="74605DC3" w14:textId="225F3060" w:rsidR="00F56AF1" w:rsidRDefault="00F56AF1" w:rsidP="008272FE">
            <w:r>
              <w:t>Council or Unit</w:t>
            </w:r>
          </w:p>
        </w:tc>
        <w:tc>
          <w:tcPr>
            <w:tcW w:w="3860" w:type="dxa"/>
            <w:gridSpan w:val="3"/>
            <w:tcBorders>
              <w:top w:val="nil"/>
              <w:left w:val="nil"/>
              <w:right w:val="nil"/>
            </w:tcBorders>
          </w:tcPr>
          <w:p w14:paraId="2FFA0A5C" w14:textId="77777777" w:rsidR="00F56AF1" w:rsidRDefault="00F56AF1" w:rsidP="008272FE"/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5FB7C6" w14:textId="77777777" w:rsidR="00F56AF1" w:rsidRPr="00F56AF1" w:rsidRDefault="00F56AF1" w:rsidP="008272FE">
            <w:pPr>
              <w:rPr>
                <w:sz w:val="16"/>
                <w:szCs w:val="16"/>
              </w:rPr>
            </w:pPr>
          </w:p>
          <w:p w14:paraId="266C4351" w14:textId="38CFA453" w:rsidR="00F56AF1" w:rsidRDefault="00F56AF1" w:rsidP="008272FE">
            <w:r>
              <w:t>Region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</w:tcBorders>
          </w:tcPr>
          <w:p w14:paraId="5467FE92" w14:textId="1828E831" w:rsidR="00F56AF1" w:rsidRDefault="00F56AF1" w:rsidP="008272FE"/>
        </w:tc>
      </w:tr>
    </w:tbl>
    <w:p w14:paraId="2E657B8C" w14:textId="77777777" w:rsidR="00326D03" w:rsidRPr="00E27303" w:rsidRDefault="00326D03" w:rsidP="008272FE">
      <w:pPr>
        <w:ind w:left="720"/>
        <w:rPr>
          <w:sz w:val="22"/>
          <w:szCs w:val="22"/>
        </w:rPr>
      </w:pPr>
    </w:p>
    <w:p w14:paraId="0D03E4B1" w14:textId="51395A19" w:rsidR="00326D03" w:rsidRPr="008E3654" w:rsidRDefault="00326D03" w:rsidP="00326D03">
      <w:pPr>
        <w:rPr>
          <w:bCs/>
          <w:sz w:val="28"/>
          <w:szCs w:val="28"/>
        </w:rPr>
      </w:pPr>
      <w:r w:rsidRPr="008E3654">
        <w:rPr>
          <w:b/>
          <w:bCs/>
          <w:sz w:val="28"/>
          <w:szCs w:val="28"/>
        </w:rPr>
        <w:t>Part A</w:t>
      </w:r>
      <w:r w:rsidR="008272FE" w:rsidRPr="008E3654">
        <w:rPr>
          <w:b/>
          <w:bCs/>
          <w:sz w:val="28"/>
          <w:szCs w:val="28"/>
        </w:rPr>
        <w:t xml:space="preserve"> </w:t>
      </w:r>
    </w:p>
    <w:p w14:paraId="19A2F336" w14:textId="2B4B37AF" w:rsidR="005D3422" w:rsidRDefault="00326D03" w:rsidP="00326D03">
      <w:pPr>
        <w:rPr>
          <w:b/>
          <w:bCs/>
        </w:rPr>
      </w:pPr>
      <w:r>
        <w:rPr>
          <w:b/>
          <w:bCs/>
        </w:rPr>
        <w:t>Actively participated in the JC/DC Member to Member Network</w:t>
      </w:r>
      <w:r w:rsidR="005D3422">
        <w:rPr>
          <w:b/>
          <w:bCs/>
        </w:rPr>
        <w:t>.</w:t>
      </w:r>
      <w:r w:rsidR="00006312">
        <w:rPr>
          <w:b/>
          <w:bCs/>
        </w:rPr>
        <w:t xml:space="preserve"> </w:t>
      </w:r>
      <w:r w:rsidR="00006312" w:rsidRPr="00256435">
        <w:rPr>
          <w:rFonts w:ascii="MS Gothic" w:eastAsia="MS Gothic" w:hAnsi="MS Gothic"/>
          <w:color w:val="000000"/>
        </w:rPr>
        <w:t>☐</w:t>
      </w:r>
      <w:r w:rsidR="00006312">
        <w:rPr>
          <w:rFonts w:ascii="MS Gothic" w:eastAsia="MS Gothic" w:hAnsi="MS Gothic"/>
          <w:color w:val="000000"/>
        </w:rPr>
        <w:t xml:space="preserve"> </w:t>
      </w:r>
    </w:p>
    <w:p w14:paraId="5814D733" w14:textId="77777777" w:rsidR="00947F04" w:rsidRDefault="00326D03" w:rsidP="00947F04">
      <w:pPr>
        <w:rPr>
          <w:b/>
          <w:bCs/>
          <w:sz w:val="16"/>
          <w:szCs w:val="16"/>
        </w:rPr>
      </w:pPr>
      <w:r>
        <w:rPr>
          <w:b/>
          <w:bCs/>
        </w:rPr>
        <w:t>This is a mandatory requirement for eligibility.</w:t>
      </w:r>
    </w:p>
    <w:p w14:paraId="5C398339" w14:textId="3290B2B1" w:rsidR="00326D03" w:rsidRPr="00E27303" w:rsidRDefault="00947F04" w:rsidP="00947F04">
      <w:pPr>
        <w:rPr>
          <w:b/>
          <w:bCs/>
          <w:sz w:val="16"/>
          <w:szCs w:val="16"/>
        </w:rPr>
      </w:pPr>
      <w:r w:rsidRPr="00E27303">
        <w:rPr>
          <w:sz w:val="16"/>
          <w:szCs w:val="16"/>
        </w:rPr>
        <w:tab/>
      </w:r>
      <w:r w:rsidR="00326D03" w:rsidRPr="00E27303">
        <w:rPr>
          <w:sz w:val="16"/>
          <w:szCs w:val="16"/>
        </w:rPr>
        <w:t xml:space="preserve">                                                                                                                </w:t>
      </w:r>
    </w:p>
    <w:p w14:paraId="256C1759" w14:textId="77777777" w:rsidR="00326D03" w:rsidRDefault="00326D03" w:rsidP="00326D03">
      <w:pPr>
        <w:rPr>
          <w:b/>
          <w:bCs/>
          <w:sz w:val="28"/>
          <w:szCs w:val="28"/>
        </w:rPr>
      </w:pPr>
      <w:r w:rsidRPr="008E3654">
        <w:rPr>
          <w:b/>
          <w:bCs/>
          <w:sz w:val="28"/>
          <w:szCs w:val="28"/>
        </w:rPr>
        <w:t>Part B</w:t>
      </w:r>
    </w:p>
    <w:p w14:paraId="656B5371" w14:textId="77777777" w:rsidR="00E27303" w:rsidRPr="00E27303" w:rsidRDefault="00E27303" w:rsidP="00326D03">
      <w:pPr>
        <w:rPr>
          <w:b/>
          <w:bCs/>
          <w:sz w:val="16"/>
          <w:szCs w:val="16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370"/>
        <w:gridCol w:w="990"/>
        <w:gridCol w:w="900"/>
      </w:tblGrid>
      <w:tr w:rsidR="00326D03" w:rsidRPr="00E27303" w14:paraId="2D455788" w14:textId="77777777" w:rsidTr="00572A37">
        <w:tc>
          <w:tcPr>
            <w:tcW w:w="10260" w:type="dxa"/>
            <w:gridSpan w:val="3"/>
          </w:tcPr>
          <w:p w14:paraId="3EC8828E" w14:textId="4B191408" w:rsidR="00326D03" w:rsidRPr="00E27303" w:rsidRDefault="00326D03" w:rsidP="008B59AF">
            <w:pPr>
              <w:jc w:val="center"/>
              <w:rPr>
                <w:sz w:val="22"/>
                <w:szCs w:val="22"/>
              </w:rPr>
            </w:pPr>
            <w:r w:rsidRPr="00E27303">
              <w:rPr>
                <w:b/>
                <w:bCs/>
                <w:sz w:val="22"/>
                <w:szCs w:val="22"/>
              </w:rPr>
              <w:t xml:space="preserve">Attend Training </w:t>
            </w:r>
          </w:p>
        </w:tc>
      </w:tr>
      <w:tr w:rsidR="008272FE" w:rsidRPr="00E27303" w14:paraId="01310E81" w14:textId="77777777" w:rsidTr="00083549">
        <w:trPr>
          <w:trHeight w:val="278"/>
        </w:trPr>
        <w:tc>
          <w:tcPr>
            <w:tcW w:w="8370" w:type="dxa"/>
          </w:tcPr>
          <w:p w14:paraId="583BBCFE" w14:textId="77777777" w:rsidR="00326D03" w:rsidRPr="00E27303" w:rsidRDefault="00326D03" w:rsidP="00326D03">
            <w:pPr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  <w:vAlign w:val="bottom"/>
          </w:tcPr>
          <w:p w14:paraId="06CE4C25" w14:textId="77777777" w:rsidR="00326D03" w:rsidRPr="00E27303" w:rsidRDefault="00326D03" w:rsidP="000C733C">
            <w:pPr>
              <w:jc w:val="center"/>
              <w:rPr>
                <w:b/>
                <w:bCs/>
                <w:sz w:val="22"/>
                <w:szCs w:val="22"/>
              </w:rPr>
            </w:pPr>
            <w:r w:rsidRPr="00E27303">
              <w:rPr>
                <w:sz w:val="22"/>
                <w:szCs w:val="22"/>
              </w:rPr>
              <w:t>Points</w:t>
            </w:r>
          </w:p>
        </w:tc>
        <w:tc>
          <w:tcPr>
            <w:tcW w:w="900" w:type="dxa"/>
            <w:vAlign w:val="bottom"/>
          </w:tcPr>
          <w:p w14:paraId="334BE230" w14:textId="77777777" w:rsidR="00326D03" w:rsidRPr="00E27303" w:rsidRDefault="00326D03" w:rsidP="000C733C">
            <w:pPr>
              <w:jc w:val="center"/>
              <w:rPr>
                <w:b/>
                <w:bCs/>
                <w:sz w:val="22"/>
                <w:szCs w:val="22"/>
              </w:rPr>
            </w:pPr>
            <w:r w:rsidRPr="00E27303">
              <w:rPr>
                <w:sz w:val="22"/>
                <w:szCs w:val="22"/>
              </w:rPr>
              <w:t>Total</w:t>
            </w:r>
          </w:p>
        </w:tc>
      </w:tr>
      <w:tr w:rsidR="008272FE" w:rsidRPr="00E27303" w14:paraId="768B5AB3" w14:textId="77777777" w:rsidTr="00905047">
        <w:trPr>
          <w:trHeight w:val="620"/>
        </w:trPr>
        <w:tc>
          <w:tcPr>
            <w:tcW w:w="8370" w:type="dxa"/>
          </w:tcPr>
          <w:p w14:paraId="751E5DED" w14:textId="7F3DE34E" w:rsidR="00326D03" w:rsidRPr="00E27303" w:rsidRDefault="00ED7CB2" w:rsidP="00083549">
            <w:pPr>
              <w:rPr>
                <w:sz w:val="22"/>
                <w:szCs w:val="22"/>
              </w:rPr>
            </w:pPr>
            <w:r w:rsidRPr="00E27303">
              <w:rPr>
                <w:sz w:val="22"/>
                <w:szCs w:val="22"/>
              </w:rPr>
              <w:t xml:space="preserve">Missouri PTA annual convention </w:t>
            </w:r>
          </w:p>
          <w:p w14:paraId="52060DC7" w14:textId="6DBFC388" w:rsidR="00905047" w:rsidRPr="00E27303" w:rsidRDefault="00905047" w:rsidP="00083549">
            <w:pPr>
              <w:rPr>
                <w:b/>
                <w:bCs/>
                <w:sz w:val="22"/>
                <w:szCs w:val="22"/>
              </w:rPr>
            </w:pPr>
            <w:r w:rsidRPr="00E27303">
              <w:rPr>
                <w:sz w:val="22"/>
                <w:szCs w:val="22"/>
              </w:rPr>
              <w:t>Date:___________________</w:t>
            </w:r>
          </w:p>
        </w:tc>
        <w:tc>
          <w:tcPr>
            <w:tcW w:w="990" w:type="dxa"/>
            <w:vAlign w:val="bottom"/>
          </w:tcPr>
          <w:p w14:paraId="4D4B7DDC" w14:textId="77777777" w:rsidR="00326D03" w:rsidRPr="00E27303" w:rsidRDefault="0029306E" w:rsidP="006F2642">
            <w:pPr>
              <w:jc w:val="center"/>
              <w:rPr>
                <w:b/>
                <w:bCs/>
                <w:sz w:val="22"/>
                <w:szCs w:val="22"/>
              </w:rPr>
            </w:pPr>
            <w:r w:rsidRPr="00E27303">
              <w:rPr>
                <w:sz w:val="22"/>
                <w:szCs w:val="22"/>
              </w:rPr>
              <w:t>25</w:t>
            </w:r>
            <w:r w:rsidR="00326D03" w:rsidRPr="00E27303">
              <w:rPr>
                <w:sz w:val="22"/>
                <w:szCs w:val="22"/>
              </w:rPr>
              <w:t xml:space="preserve"> pts</w:t>
            </w:r>
          </w:p>
        </w:tc>
        <w:tc>
          <w:tcPr>
            <w:tcW w:w="900" w:type="dxa"/>
          </w:tcPr>
          <w:p w14:paraId="64283BCF" w14:textId="77777777" w:rsidR="00326D03" w:rsidRPr="00E27303" w:rsidRDefault="00326D03" w:rsidP="00326D0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272FE" w:rsidRPr="00E27303" w14:paraId="7929A242" w14:textId="77777777" w:rsidTr="00083549">
        <w:tc>
          <w:tcPr>
            <w:tcW w:w="8370" w:type="dxa"/>
          </w:tcPr>
          <w:p w14:paraId="5B237172" w14:textId="7B6537E6" w:rsidR="00326D03" w:rsidRPr="00E27303" w:rsidRDefault="00326D03" w:rsidP="00083549">
            <w:pPr>
              <w:rPr>
                <w:b/>
                <w:bCs/>
                <w:sz w:val="22"/>
                <w:szCs w:val="22"/>
              </w:rPr>
            </w:pPr>
            <w:r w:rsidRPr="00E27303">
              <w:rPr>
                <w:sz w:val="22"/>
                <w:szCs w:val="22"/>
              </w:rPr>
              <w:t>National PTA Convention</w:t>
            </w:r>
            <w:r w:rsidR="00905047" w:rsidRPr="00E27303">
              <w:rPr>
                <w:sz w:val="22"/>
                <w:szCs w:val="22"/>
              </w:rPr>
              <w:t xml:space="preserve">   Date:___________________</w:t>
            </w:r>
          </w:p>
        </w:tc>
        <w:tc>
          <w:tcPr>
            <w:tcW w:w="990" w:type="dxa"/>
            <w:vAlign w:val="bottom"/>
          </w:tcPr>
          <w:p w14:paraId="79C41C52" w14:textId="77777777" w:rsidR="00326D03" w:rsidRPr="00E27303" w:rsidRDefault="00326D03" w:rsidP="006F2642">
            <w:pPr>
              <w:jc w:val="center"/>
              <w:rPr>
                <w:b/>
                <w:bCs/>
                <w:sz w:val="22"/>
                <w:szCs w:val="22"/>
              </w:rPr>
            </w:pPr>
            <w:r w:rsidRPr="00E27303">
              <w:rPr>
                <w:sz w:val="22"/>
                <w:szCs w:val="22"/>
              </w:rPr>
              <w:t>25 pts</w:t>
            </w:r>
          </w:p>
        </w:tc>
        <w:tc>
          <w:tcPr>
            <w:tcW w:w="900" w:type="dxa"/>
          </w:tcPr>
          <w:p w14:paraId="737F63EE" w14:textId="77777777" w:rsidR="00326D03" w:rsidRPr="00E27303" w:rsidRDefault="00326D03" w:rsidP="00326D0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272FE" w:rsidRPr="00E27303" w14:paraId="6C362588" w14:textId="77777777" w:rsidTr="00083549">
        <w:trPr>
          <w:trHeight w:val="314"/>
        </w:trPr>
        <w:tc>
          <w:tcPr>
            <w:tcW w:w="8370" w:type="dxa"/>
          </w:tcPr>
          <w:p w14:paraId="4D42C778" w14:textId="4948C216" w:rsidR="00326D03" w:rsidRPr="00E27303" w:rsidRDefault="00326D03" w:rsidP="00083549">
            <w:pPr>
              <w:rPr>
                <w:b/>
                <w:bCs/>
                <w:sz w:val="22"/>
                <w:szCs w:val="22"/>
              </w:rPr>
            </w:pPr>
            <w:r w:rsidRPr="00E27303">
              <w:rPr>
                <w:sz w:val="22"/>
                <w:szCs w:val="22"/>
              </w:rPr>
              <w:t>Missouri PTA Advocacy Training</w:t>
            </w:r>
            <w:r w:rsidR="00EA5CE2" w:rsidRPr="00E27303">
              <w:rPr>
                <w:sz w:val="22"/>
                <w:szCs w:val="22"/>
              </w:rPr>
              <w:t xml:space="preserve">  </w:t>
            </w:r>
            <w:r w:rsidR="00083549" w:rsidRPr="00E27303">
              <w:rPr>
                <w:sz w:val="22"/>
                <w:szCs w:val="22"/>
              </w:rPr>
              <w:t>Date:_______________</w:t>
            </w:r>
          </w:p>
        </w:tc>
        <w:tc>
          <w:tcPr>
            <w:tcW w:w="990" w:type="dxa"/>
            <w:vAlign w:val="bottom"/>
          </w:tcPr>
          <w:p w14:paraId="15EB2C6D" w14:textId="77777777" w:rsidR="00326D03" w:rsidRPr="00E27303" w:rsidRDefault="00326D03" w:rsidP="006F2642">
            <w:pPr>
              <w:jc w:val="center"/>
              <w:rPr>
                <w:b/>
                <w:bCs/>
                <w:sz w:val="22"/>
                <w:szCs w:val="22"/>
              </w:rPr>
            </w:pPr>
            <w:r w:rsidRPr="00E27303">
              <w:rPr>
                <w:sz w:val="22"/>
                <w:szCs w:val="22"/>
              </w:rPr>
              <w:t>15 pts</w:t>
            </w:r>
          </w:p>
        </w:tc>
        <w:tc>
          <w:tcPr>
            <w:tcW w:w="900" w:type="dxa"/>
          </w:tcPr>
          <w:p w14:paraId="7A13FF4D" w14:textId="77777777" w:rsidR="00326D03" w:rsidRPr="00E27303" w:rsidRDefault="00326D03" w:rsidP="00326D0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272FE" w:rsidRPr="00E27303" w14:paraId="065C15D7" w14:textId="77777777" w:rsidTr="00083549">
        <w:trPr>
          <w:trHeight w:val="377"/>
        </w:trPr>
        <w:tc>
          <w:tcPr>
            <w:tcW w:w="8370" w:type="dxa"/>
          </w:tcPr>
          <w:p w14:paraId="744AB648" w14:textId="73FE323D" w:rsidR="00326D03" w:rsidRPr="00E27303" w:rsidRDefault="006E1053" w:rsidP="00083549">
            <w:pPr>
              <w:rPr>
                <w:b/>
                <w:bCs/>
                <w:sz w:val="22"/>
                <w:szCs w:val="22"/>
              </w:rPr>
            </w:pPr>
            <w:r w:rsidRPr="00E27303">
              <w:rPr>
                <w:sz w:val="22"/>
                <w:szCs w:val="22"/>
              </w:rPr>
              <w:t>School of Information</w:t>
            </w:r>
            <w:r w:rsidR="00083549" w:rsidRPr="00E27303">
              <w:rPr>
                <w:sz w:val="22"/>
                <w:szCs w:val="22"/>
              </w:rPr>
              <w:t xml:space="preserve">  Date:_______________</w:t>
            </w:r>
          </w:p>
        </w:tc>
        <w:tc>
          <w:tcPr>
            <w:tcW w:w="990" w:type="dxa"/>
            <w:vAlign w:val="bottom"/>
          </w:tcPr>
          <w:p w14:paraId="713FED4D" w14:textId="77777777" w:rsidR="00326D03" w:rsidRPr="00E27303" w:rsidRDefault="00326D03" w:rsidP="006F2642">
            <w:pPr>
              <w:jc w:val="center"/>
              <w:rPr>
                <w:b/>
                <w:bCs/>
                <w:sz w:val="22"/>
                <w:szCs w:val="22"/>
              </w:rPr>
            </w:pPr>
            <w:r w:rsidRPr="00E27303">
              <w:rPr>
                <w:sz w:val="22"/>
                <w:szCs w:val="22"/>
              </w:rPr>
              <w:t>5 pt</w:t>
            </w:r>
            <w:r w:rsidR="0029306E" w:rsidRPr="00E27303">
              <w:rPr>
                <w:sz w:val="22"/>
                <w:szCs w:val="22"/>
              </w:rPr>
              <w:t>s</w:t>
            </w:r>
          </w:p>
        </w:tc>
        <w:tc>
          <w:tcPr>
            <w:tcW w:w="900" w:type="dxa"/>
          </w:tcPr>
          <w:p w14:paraId="3C7F9AA2" w14:textId="77777777" w:rsidR="00326D03" w:rsidRPr="00E27303" w:rsidRDefault="00326D03" w:rsidP="00326D0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272FE" w:rsidRPr="00E27303" w14:paraId="3A081DB3" w14:textId="77777777" w:rsidTr="00083549">
        <w:tc>
          <w:tcPr>
            <w:tcW w:w="8370" w:type="dxa"/>
          </w:tcPr>
          <w:p w14:paraId="15BE9C8B" w14:textId="79DA4AC3" w:rsidR="0029306E" w:rsidRPr="00E27303" w:rsidRDefault="006E1053" w:rsidP="00083549">
            <w:pPr>
              <w:rPr>
                <w:bCs/>
                <w:sz w:val="22"/>
                <w:szCs w:val="22"/>
              </w:rPr>
            </w:pPr>
            <w:r w:rsidRPr="00E27303">
              <w:rPr>
                <w:bCs/>
                <w:sz w:val="22"/>
                <w:szCs w:val="22"/>
              </w:rPr>
              <w:t>Regional/</w:t>
            </w:r>
            <w:r w:rsidR="0029306E" w:rsidRPr="00E27303">
              <w:rPr>
                <w:bCs/>
                <w:sz w:val="22"/>
                <w:szCs w:val="22"/>
              </w:rPr>
              <w:t>Leadership Conference</w:t>
            </w:r>
            <w:r w:rsidR="00083549" w:rsidRPr="00E27303">
              <w:rPr>
                <w:bCs/>
                <w:sz w:val="22"/>
                <w:szCs w:val="22"/>
              </w:rPr>
              <w:t xml:space="preserve">   Date:___________________</w:t>
            </w:r>
          </w:p>
        </w:tc>
        <w:tc>
          <w:tcPr>
            <w:tcW w:w="990" w:type="dxa"/>
            <w:vAlign w:val="bottom"/>
          </w:tcPr>
          <w:p w14:paraId="4C884641" w14:textId="77777777" w:rsidR="0029306E" w:rsidRPr="00E27303" w:rsidRDefault="0029306E" w:rsidP="006F2642">
            <w:pPr>
              <w:jc w:val="center"/>
              <w:rPr>
                <w:bCs/>
                <w:sz w:val="22"/>
                <w:szCs w:val="22"/>
              </w:rPr>
            </w:pPr>
            <w:r w:rsidRPr="00E27303">
              <w:rPr>
                <w:bCs/>
                <w:sz w:val="22"/>
                <w:szCs w:val="22"/>
              </w:rPr>
              <w:t>15 pts</w:t>
            </w:r>
          </w:p>
        </w:tc>
        <w:tc>
          <w:tcPr>
            <w:tcW w:w="900" w:type="dxa"/>
          </w:tcPr>
          <w:p w14:paraId="22FC0993" w14:textId="77777777" w:rsidR="0029306E" w:rsidRPr="00E27303" w:rsidRDefault="0029306E" w:rsidP="00326D0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272FE" w:rsidRPr="00E27303" w14:paraId="0B7E9141" w14:textId="77777777" w:rsidTr="00083549">
        <w:tc>
          <w:tcPr>
            <w:tcW w:w="8370" w:type="dxa"/>
          </w:tcPr>
          <w:p w14:paraId="646838F0" w14:textId="46731DBD" w:rsidR="00326D03" w:rsidRPr="00E27303" w:rsidRDefault="00455619" w:rsidP="00083549">
            <w:pPr>
              <w:rPr>
                <w:bCs/>
                <w:sz w:val="22"/>
                <w:szCs w:val="22"/>
              </w:rPr>
            </w:pPr>
            <w:r w:rsidRPr="00E27303">
              <w:rPr>
                <w:bCs/>
                <w:sz w:val="22"/>
                <w:szCs w:val="22"/>
              </w:rPr>
              <w:t>National Advocacy Training</w:t>
            </w:r>
            <w:r w:rsidR="00083549" w:rsidRPr="00E27303">
              <w:rPr>
                <w:bCs/>
                <w:sz w:val="22"/>
                <w:szCs w:val="22"/>
              </w:rPr>
              <w:t xml:space="preserve">    Date:______________________</w:t>
            </w:r>
          </w:p>
        </w:tc>
        <w:tc>
          <w:tcPr>
            <w:tcW w:w="990" w:type="dxa"/>
            <w:vAlign w:val="bottom"/>
          </w:tcPr>
          <w:p w14:paraId="0D5D3205" w14:textId="77777777" w:rsidR="00326D03" w:rsidRPr="00E27303" w:rsidRDefault="0029306E" w:rsidP="006F2642">
            <w:pPr>
              <w:jc w:val="center"/>
              <w:rPr>
                <w:bCs/>
                <w:sz w:val="22"/>
                <w:szCs w:val="22"/>
              </w:rPr>
            </w:pPr>
            <w:r w:rsidRPr="00E27303">
              <w:rPr>
                <w:bCs/>
                <w:sz w:val="22"/>
                <w:szCs w:val="22"/>
              </w:rPr>
              <w:t>15 pts</w:t>
            </w:r>
          </w:p>
        </w:tc>
        <w:tc>
          <w:tcPr>
            <w:tcW w:w="900" w:type="dxa"/>
          </w:tcPr>
          <w:p w14:paraId="4B54B3B2" w14:textId="77777777" w:rsidR="00326D03" w:rsidRPr="00E27303" w:rsidRDefault="00326D03" w:rsidP="00326D0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272FE" w:rsidRPr="00E27303" w14:paraId="419ECC9D" w14:textId="77777777" w:rsidTr="00083549">
        <w:tc>
          <w:tcPr>
            <w:tcW w:w="8370" w:type="dxa"/>
          </w:tcPr>
          <w:p w14:paraId="11971912" w14:textId="77777777" w:rsidR="00326D03" w:rsidRPr="00E27303" w:rsidRDefault="00455619" w:rsidP="00083549">
            <w:pPr>
              <w:rPr>
                <w:bCs/>
                <w:sz w:val="22"/>
                <w:szCs w:val="22"/>
              </w:rPr>
            </w:pPr>
            <w:r w:rsidRPr="00E27303">
              <w:rPr>
                <w:bCs/>
                <w:sz w:val="22"/>
                <w:szCs w:val="22"/>
              </w:rPr>
              <w:t>National Advocacy E-learning</w:t>
            </w:r>
            <w:r w:rsidR="00AC7DE9" w:rsidRPr="00E27303">
              <w:rPr>
                <w:bCs/>
                <w:sz w:val="22"/>
                <w:szCs w:val="22"/>
              </w:rPr>
              <w:t xml:space="preserve"> (provide copy of certificate)</w:t>
            </w:r>
          </w:p>
        </w:tc>
        <w:tc>
          <w:tcPr>
            <w:tcW w:w="990" w:type="dxa"/>
            <w:vAlign w:val="bottom"/>
          </w:tcPr>
          <w:p w14:paraId="6CA992B1" w14:textId="77777777" w:rsidR="00326D03" w:rsidRPr="00E27303" w:rsidRDefault="0029306E" w:rsidP="006F2642">
            <w:pPr>
              <w:jc w:val="center"/>
              <w:rPr>
                <w:bCs/>
                <w:sz w:val="22"/>
                <w:szCs w:val="22"/>
              </w:rPr>
            </w:pPr>
            <w:r w:rsidRPr="00E27303">
              <w:rPr>
                <w:bCs/>
                <w:sz w:val="22"/>
                <w:szCs w:val="22"/>
              </w:rPr>
              <w:t>5 pts</w:t>
            </w:r>
          </w:p>
        </w:tc>
        <w:tc>
          <w:tcPr>
            <w:tcW w:w="900" w:type="dxa"/>
          </w:tcPr>
          <w:p w14:paraId="406D7142" w14:textId="77777777" w:rsidR="00326D03" w:rsidRPr="00E27303" w:rsidRDefault="00326D03" w:rsidP="00326D0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272FE" w:rsidRPr="00E27303" w14:paraId="10462B30" w14:textId="77777777" w:rsidTr="00083549">
        <w:tc>
          <w:tcPr>
            <w:tcW w:w="8370" w:type="dxa"/>
          </w:tcPr>
          <w:p w14:paraId="041C827F" w14:textId="77777777" w:rsidR="00326D03" w:rsidRPr="00E27303" w:rsidRDefault="00455619" w:rsidP="00083549">
            <w:pPr>
              <w:rPr>
                <w:bCs/>
                <w:sz w:val="22"/>
                <w:szCs w:val="22"/>
              </w:rPr>
            </w:pPr>
            <w:r w:rsidRPr="00E27303">
              <w:rPr>
                <w:bCs/>
                <w:sz w:val="22"/>
                <w:szCs w:val="22"/>
              </w:rPr>
              <w:t>National Resolution E-learning</w:t>
            </w:r>
            <w:r w:rsidR="00AC7DE9" w:rsidRPr="00E27303">
              <w:rPr>
                <w:bCs/>
                <w:sz w:val="22"/>
                <w:szCs w:val="22"/>
              </w:rPr>
              <w:t xml:space="preserve"> (provide copy of certificate)</w:t>
            </w:r>
          </w:p>
        </w:tc>
        <w:tc>
          <w:tcPr>
            <w:tcW w:w="990" w:type="dxa"/>
            <w:vAlign w:val="bottom"/>
          </w:tcPr>
          <w:p w14:paraId="54C70559" w14:textId="77777777" w:rsidR="00326D03" w:rsidRPr="00E27303" w:rsidRDefault="0029306E" w:rsidP="006F2642">
            <w:pPr>
              <w:jc w:val="center"/>
              <w:rPr>
                <w:bCs/>
                <w:sz w:val="22"/>
                <w:szCs w:val="22"/>
              </w:rPr>
            </w:pPr>
            <w:r w:rsidRPr="00E27303">
              <w:rPr>
                <w:bCs/>
                <w:sz w:val="22"/>
                <w:szCs w:val="22"/>
              </w:rPr>
              <w:t>5 pts</w:t>
            </w:r>
          </w:p>
        </w:tc>
        <w:tc>
          <w:tcPr>
            <w:tcW w:w="900" w:type="dxa"/>
          </w:tcPr>
          <w:p w14:paraId="7224FE8C" w14:textId="77777777" w:rsidR="00326D03" w:rsidRPr="00E27303" w:rsidRDefault="00326D03" w:rsidP="00326D0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272FE" w:rsidRPr="00E27303" w14:paraId="4BB944F5" w14:textId="77777777" w:rsidTr="00083549">
        <w:trPr>
          <w:trHeight w:val="305"/>
        </w:trPr>
        <w:tc>
          <w:tcPr>
            <w:tcW w:w="8370" w:type="dxa"/>
          </w:tcPr>
          <w:p w14:paraId="6EF37A52" w14:textId="074AAB73" w:rsidR="00326D03" w:rsidRPr="00E27303" w:rsidRDefault="00455619" w:rsidP="00083549">
            <w:pPr>
              <w:rPr>
                <w:bCs/>
                <w:sz w:val="22"/>
                <w:szCs w:val="22"/>
              </w:rPr>
            </w:pPr>
            <w:r w:rsidRPr="00E27303">
              <w:rPr>
                <w:bCs/>
                <w:sz w:val="22"/>
                <w:szCs w:val="22"/>
              </w:rPr>
              <w:t>Attended a Resolution Briefing</w:t>
            </w:r>
            <w:r w:rsidR="00083549" w:rsidRPr="00E27303">
              <w:rPr>
                <w:bCs/>
                <w:sz w:val="22"/>
                <w:szCs w:val="22"/>
              </w:rPr>
              <w:t xml:space="preserve">   Date:____________________</w:t>
            </w:r>
          </w:p>
        </w:tc>
        <w:tc>
          <w:tcPr>
            <w:tcW w:w="990" w:type="dxa"/>
            <w:vAlign w:val="bottom"/>
          </w:tcPr>
          <w:p w14:paraId="0DA88A3D" w14:textId="77777777" w:rsidR="00326D03" w:rsidRPr="00E27303" w:rsidRDefault="0029306E" w:rsidP="006F2642">
            <w:pPr>
              <w:jc w:val="center"/>
              <w:rPr>
                <w:b/>
                <w:bCs/>
                <w:sz w:val="22"/>
                <w:szCs w:val="22"/>
              </w:rPr>
            </w:pPr>
            <w:r w:rsidRPr="00E27303">
              <w:rPr>
                <w:sz w:val="22"/>
                <w:szCs w:val="22"/>
              </w:rPr>
              <w:t>5</w:t>
            </w:r>
            <w:r w:rsidR="00AC7DE9" w:rsidRPr="00E27303">
              <w:rPr>
                <w:sz w:val="22"/>
                <w:szCs w:val="22"/>
              </w:rPr>
              <w:t xml:space="preserve"> pts</w:t>
            </w:r>
          </w:p>
        </w:tc>
        <w:tc>
          <w:tcPr>
            <w:tcW w:w="900" w:type="dxa"/>
          </w:tcPr>
          <w:p w14:paraId="15CBEFC0" w14:textId="77777777" w:rsidR="00326D03" w:rsidRPr="00E27303" w:rsidRDefault="00326D03" w:rsidP="00326D0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272FE" w:rsidRPr="00E27303" w14:paraId="11954543" w14:textId="77777777" w:rsidTr="00572A37">
        <w:tc>
          <w:tcPr>
            <w:tcW w:w="8370" w:type="dxa"/>
            <w:vAlign w:val="bottom"/>
          </w:tcPr>
          <w:p w14:paraId="1D974B4A" w14:textId="77777777" w:rsidR="00326D03" w:rsidRPr="00E27303" w:rsidRDefault="00BF3BEF" w:rsidP="005D3422">
            <w:pPr>
              <w:jc w:val="right"/>
              <w:rPr>
                <w:b/>
                <w:bCs/>
                <w:sz w:val="22"/>
                <w:szCs w:val="22"/>
              </w:rPr>
            </w:pPr>
            <w:r w:rsidRPr="00E27303">
              <w:rPr>
                <w:b/>
                <w:bCs/>
                <w:sz w:val="22"/>
                <w:szCs w:val="22"/>
              </w:rPr>
              <w:t>Total number of points earned (minimum total required</w:t>
            </w:r>
            <w:r w:rsidR="0029306E" w:rsidRPr="00E27303">
              <w:rPr>
                <w:b/>
                <w:bCs/>
                <w:sz w:val="22"/>
                <w:szCs w:val="22"/>
              </w:rPr>
              <w:t xml:space="preserve"> 45pts</w:t>
            </w:r>
            <w:r w:rsidRPr="00E27303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14:paraId="50301905" w14:textId="77777777" w:rsidR="00326D03" w:rsidRPr="00E27303" w:rsidRDefault="00326D03" w:rsidP="00326D0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603CA510" w14:textId="77777777" w:rsidR="00326D03" w:rsidRPr="00E27303" w:rsidRDefault="00326D03" w:rsidP="00326D0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68EC4C7" w14:textId="77777777" w:rsidR="00326D03" w:rsidRPr="00E27303" w:rsidRDefault="00326D03" w:rsidP="00326D03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370"/>
        <w:gridCol w:w="990"/>
        <w:gridCol w:w="900"/>
      </w:tblGrid>
      <w:tr w:rsidR="00AC7DE9" w:rsidRPr="00E27303" w14:paraId="34B8CEA0" w14:textId="77777777" w:rsidTr="008E3654">
        <w:trPr>
          <w:trHeight w:val="216"/>
        </w:trPr>
        <w:tc>
          <w:tcPr>
            <w:tcW w:w="10260" w:type="dxa"/>
            <w:gridSpan w:val="3"/>
          </w:tcPr>
          <w:p w14:paraId="4E1FCAED" w14:textId="77777777" w:rsidR="00AC7DE9" w:rsidRPr="00E27303" w:rsidRDefault="00AC7DE9" w:rsidP="00AC7DE9">
            <w:pPr>
              <w:jc w:val="center"/>
              <w:rPr>
                <w:b/>
                <w:bCs/>
                <w:sz w:val="22"/>
                <w:szCs w:val="22"/>
              </w:rPr>
            </w:pPr>
            <w:r w:rsidRPr="00E27303">
              <w:rPr>
                <w:b/>
                <w:bCs/>
                <w:sz w:val="22"/>
                <w:szCs w:val="22"/>
              </w:rPr>
              <w:t>Inform Others on Legislative Issues</w:t>
            </w:r>
          </w:p>
        </w:tc>
      </w:tr>
      <w:tr w:rsidR="008272FE" w:rsidRPr="00E27303" w14:paraId="098775F6" w14:textId="77777777" w:rsidTr="00572A37">
        <w:tc>
          <w:tcPr>
            <w:tcW w:w="8370" w:type="dxa"/>
          </w:tcPr>
          <w:p w14:paraId="30DB9283" w14:textId="77777777" w:rsidR="000A518F" w:rsidRPr="00E27303" w:rsidRDefault="000A518F" w:rsidP="00F1189D">
            <w:pPr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  <w:vAlign w:val="bottom"/>
          </w:tcPr>
          <w:p w14:paraId="729082E1" w14:textId="77777777" w:rsidR="000A518F" w:rsidRPr="00E27303" w:rsidRDefault="000A518F" w:rsidP="000C733C">
            <w:pPr>
              <w:jc w:val="center"/>
              <w:rPr>
                <w:b/>
                <w:bCs/>
                <w:sz w:val="22"/>
                <w:szCs w:val="22"/>
              </w:rPr>
            </w:pPr>
            <w:r w:rsidRPr="00E27303">
              <w:rPr>
                <w:sz w:val="22"/>
                <w:szCs w:val="22"/>
              </w:rPr>
              <w:t>Points</w:t>
            </w:r>
          </w:p>
        </w:tc>
        <w:tc>
          <w:tcPr>
            <w:tcW w:w="900" w:type="dxa"/>
            <w:vAlign w:val="bottom"/>
          </w:tcPr>
          <w:p w14:paraId="2CF9E308" w14:textId="77777777" w:rsidR="000A518F" w:rsidRPr="00E27303" w:rsidRDefault="000A518F" w:rsidP="000C733C">
            <w:pPr>
              <w:jc w:val="center"/>
              <w:rPr>
                <w:b/>
                <w:bCs/>
                <w:sz w:val="22"/>
                <w:szCs w:val="22"/>
              </w:rPr>
            </w:pPr>
            <w:r w:rsidRPr="00E27303">
              <w:rPr>
                <w:sz w:val="22"/>
                <w:szCs w:val="22"/>
              </w:rPr>
              <w:t>Total</w:t>
            </w:r>
          </w:p>
        </w:tc>
      </w:tr>
      <w:tr w:rsidR="008272FE" w:rsidRPr="00E27303" w14:paraId="69BDEABC" w14:textId="77777777" w:rsidTr="00083549">
        <w:tc>
          <w:tcPr>
            <w:tcW w:w="8370" w:type="dxa"/>
          </w:tcPr>
          <w:p w14:paraId="2CC51FDB" w14:textId="56A00C01" w:rsidR="00AC7DE9" w:rsidRPr="00E27303" w:rsidRDefault="00F1189D" w:rsidP="00083549">
            <w:pPr>
              <w:rPr>
                <w:sz w:val="22"/>
                <w:szCs w:val="22"/>
              </w:rPr>
            </w:pPr>
            <w:r w:rsidRPr="00E27303">
              <w:rPr>
                <w:bCs/>
                <w:sz w:val="22"/>
                <w:szCs w:val="22"/>
              </w:rPr>
              <w:t>Serve as Unit/Council Legislative Chair</w:t>
            </w:r>
            <w:r w:rsidR="00083549" w:rsidRPr="00E27303">
              <w:rPr>
                <w:bCs/>
                <w:sz w:val="22"/>
                <w:szCs w:val="22"/>
              </w:rPr>
              <w:t xml:space="preserve">  School year: __________________  </w:t>
            </w:r>
          </w:p>
        </w:tc>
        <w:tc>
          <w:tcPr>
            <w:tcW w:w="990" w:type="dxa"/>
            <w:vAlign w:val="bottom"/>
          </w:tcPr>
          <w:p w14:paraId="2163E4F5" w14:textId="77777777" w:rsidR="00AC7DE9" w:rsidRPr="00E27303" w:rsidRDefault="00F1189D" w:rsidP="006F2642">
            <w:pPr>
              <w:jc w:val="center"/>
              <w:rPr>
                <w:sz w:val="22"/>
                <w:szCs w:val="22"/>
              </w:rPr>
            </w:pPr>
            <w:r w:rsidRPr="00E27303">
              <w:rPr>
                <w:bCs/>
                <w:sz w:val="22"/>
                <w:szCs w:val="22"/>
              </w:rPr>
              <w:t>10 pts</w:t>
            </w:r>
          </w:p>
        </w:tc>
        <w:tc>
          <w:tcPr>
            <w:tcW w:w="900" w:type="dxa"/>
          </w:tcPr>
          <w:p w14:paraId="10536106" w14:textId="77777777" w:rsidR="00AC7DE9" w:rsidRPr="00E27303" w:rsidRDefault="00AC7DE9" w:rsidP="00AC7DE9">
            <w:pPr>
              <w:jc w:val="center"/>
              <w:rPr>
                <w:sz w:val="22"/>
                <w:szCs w:val="22"/>
              </w:rPr>
            </w:pPr>
          </w:p>
        </w:tc>
      </w:tr>
      <w:tr w:rsidR="008272FE" w:rsidRPr="00E27303" w14:paraId="2F0F9CBF" w14:textId="77777777" w:rsidTr="00083549">
        <w:tc>
          <w:tcPr>
            <w:tcW w:w="8370" w:type="dxa"/>
          </w:tcPr>
          <w:p w14:paraId="35E31A0B" w14:textId="0AF07723" w:rsidR="00AC7DE9" w:rsidRPr="00E27303" w:rsidRDefault="003D5AA9" w:rsidP="00083549">
            <w:pPr>
              <w:rPr>
                <w:sz w:val="22"/>
                <w:szCs w:val="22"/>
              </w:rPr>
            </w:pPr>
            <w:r w:rsidRPr="00E27303">
              <w:rPr>
                <w:sz w:val="22"/>
                <w:szCs w:val="22"/>
              </w:rPr>
              <w:t>Total number</w:t>
            </w:r>
            <w:r w:rsidR="00F1189D" w:rsidRPr="00E27303">
              <w:rPr>
                <w:sz w:val="22"/>
                <w:szCs w:val="22"/>
              </w:rPr>
              <w:t xml:space="preserve"> of articles included in newsletters</w:t>
            </w:r>
            <w:r w:rsidR="005D3422" w:rsidRPr="00E27303">
              <w:rPr>
                <w:sz w:val="22"/>
                <w:szCs w:val="22"/>
              </w:rPr>
              <w:t xml:space="preserve"> (include copies of newsletter)</w:t>
            </w:r>
            <w:r w:rsidR="00F1189D" w:rsidRPr="00E27303">
              <w:rPr>
                <w:sz w:val="22"/>
                <w:szCs w:val="22"/>
              </w:rPr>
              <w:tab/>
            </w:r>
          </w:p>
        </w:tc>
        <w:tc>
          <w:tcPr>
            <w:tcW w:w="990" w:type="dxa"/>
            <w:vAlign w:val="bottom"/>
          </w:tcPr>
          <w:p w14:paraId="646AF97A" w14:textId="17769105" w:rsidR="00AC7DE9" w:rsidRPr="00E27303" w:rsidRDefault="00C3071A" w:rsidP="006F2642">
            <w:pPr>
              <w:jc w:val="center"/>
              <w:rPr>
                <w:sz w:val="22"/>
                <w:szCs w:val="22"/>
              </w:rPr>
            </w:pPr>
            <w:r w:rsidRPr="00E27303">
              <w:rPr>
                <w:sz w:val="22"/>
                <w:szCs w:val="22"/>
              </w:rPr>
              <w:t>x</w:t>
            </w:r>
            <w:r w:rsidR="003D5AA9" w:rsidRPr="00E27303">
              <w:rPr>
                <w:sz w:val="22"/>
                <w:szCs w:val="22"/>
              </w:rPr>
              <w:t>5 pts</w:t>
            </w:r>
          </w:p>
        </w:tc>
        <w:tc>
          <w:tcPr>
            <w:tcW w:w="900" w:type="dxa"/>
          </w:tcPr>
          <w:p w14:paraId="76F1A338" w14:textId="77777777" w:rsidR="00AC7DE9" w:rsidRPr="00E27303" w:rsidRDefault="00AC7DE9" w:rsidP="00AC7DE9">
            <w:pPr>
              <w:jc w:val="center"/>
              <w:rPr>
                <w:sz w:val="22"/>
                <w:szCs w:val="22"/>
              </w:rPr>
            </w:pPr>
          </w:p>
        </w:tc>
      </w:tr>
      <w:tr w:rsidR="008272FE" w:rsidRPr="00E27303" w14:paraId="1881662E" w14:textId="77777777" w:rsidTr="00083549">
        <w:tc>
          <w:tcPr>
            <w:tcW w:w="8370" w:type="dxa"/>
          </w:tcPr>
          <w:p w14:paraId="04FD198A" w14:textId="1EB4E9FF" w:rsidR="00AC7DE9" w:rsidRPr="00E27303" w:rsidRDefault="003D5AA9" w:rsidP="00083549">
            <w:pPr>
              <w:rPr>
                <w:sz w:val="22"/>
                <w:szCs w:val="22"/>
              </w:rPr>
            </w:pPr>
            <w:r w:rsidRPr="00E27303">
              <w:rPr>
                <w:sz w:val="22"/>
                <w:szCs w:val="22"/>
              </w:rPr>
              <w:t xml:space="preserve">Total number of letters to the editor (include copies of </w:t>
            </w:r>
            <w:r w:rsidR="005D3422" w:rsidRPr="00E27303">
              <w:rPr>
                <w:sz w:val="22"/>
                <w:szCs w:val="22"/>
              </w:rPr>
              <w:t>published letters)</w:t>
            </w:r>
          </w:p>
        </w:tc>
        <w:tc>
          <w:tcPr>
            <w:tcW w:w="990" w:type="dxa"/>
            <w:vAlign w:val="bottom"/>
          </w:tcPr>
          <w:p w14:paraId="7CC987EA" w14:textId="716111EF" w:rsidR="00AC7DE9" w:rsidRPr="00E27303" w:rsidRDefault="00C3071A" w:rsidP="006F2642">
            <w:pPr>
              <w:jc w:val="center"/>
              <w:rPr>
                <w:sz w:val="22"/>
                <w:szCs w:val="22"/>
              </w:rPr>
            </w:pPr>
            <w:r w:rsidRPr="00E27303">
              <w:rPr>
                <w:sz w:val="22"/>
                <w:szCs w:val="22"/>
              </w:rPr>
              <w:t>x</w:t>
            </w:r>
            <w:r w:rsidR="003D5AA9" w:rsidRPr="00E27303">
              <w:rPr>
                <w:sz w:val="22"/>
                <w:szCs w:val="22"/>
              </w:rPr>
              <w:t>5 pts</w:t>
            </w:r>
          </w:p>
        </w:tc>
        <w:tc>
          <w:tcPr>
            <w:tcW w:w="900" w:type="dxa"/>
          </w:tcPr>
          <w:p w14:paraId="5A701278" w14:textId="77777777" w:rsidR="00AC7DE9" w:rsidRPr="00E27303" w:rsidRDefault="00AC7DE9" w:rsidP="00AC7DE9">
            <w:pPr>
              <w:jc w:val="center"/>
              <w:rPr>
                <w:sz w:val="22"/>
                <w:szCs w:val="22"/>
              </w:rPr>
            </w:pPr>
          </w:p>
        </w:tc>
      </w:tr>
      <w:tr w:rsidR="008272FE" w:rsidRPr="00E27303" w14:paraId="11449888" w14:textId="77777777" w:rsidTr="00083549">
        <w:tc>
          <w:tcPr>
            <w:tcW w:w="8370" w:type="dxa"/>
          </w:tcPr>
          <w:p w14:paraId="3739AB5C" w14:textId="0541C0C4" w:rsidR="00AC7DE9" w:rsidRPr="00E27303" w:rsidRDefault="003D5AA9" w:rsidP="00083549">
            <w:pPr>
              <w:rPr>
                <w:sz w:val="22"/>
                <w:szCs w:val="22"/>
              </w:rPr>
            </w:pPr>
            <w:r w:rsidRPr="00E27303">
              <w:rPr>
                <w:sz w:val="22"/>
                <w:szCs w:val="22"/>
              </w:rPr>
              <w:t>Give a legislative report at PTA meeting (</w:t>
            </w:r>
            <w:r w:rsidR="00A73918" w:rsidRPr="00E27303">
              <w:rPr>
                <w:sz w:val="22"/>
                <w:szCs w:val="22"/>
              </w:rPr>
              <w:t>include copy of meeting minutes</w:t>
            </w:r>
            <w:r w:rsidRPr="00E27303">
              <w:rPr>
                <w:sz w:val="22"/>
                <w:szCs w:val="22"/>
              </w:rPr>
              <w:t>)</w:t>
            </w:r>
          </w:p>
        </w:tc>
        <w:tc>
          <w:tcPr>
            <w:tcW w:w="990" w:type="dxa"/>
            <w:vAlign w:val="bottom"/>
          </w:tcPr>
          <w:p w14:paraId="3A6FA830" w14:textId="597C966D" w:rsidR="00AC7DE9" w:rsidRPr="00E27303" w:rsidRDefault="00C3071A" w:rsidP="006F2642">
            <w:pPr>
              <w:jc w:val="center"/>
              <w:rPr>
                <w:sz w:val="22"/>
                <w:szCs w:val="22"/>
              </w:rPr>
            </w:pPr>
            <w:r w:rsidRPr="00E27303">
              <w:rPr>
                <w:sz w:val="22"/>
                <w:szCs w:val="22"/>
              </w:rPr>
              <w:t>x</w:t>
            </w:r>
            <w:r w:rsidR="003D5AA9" w:rsidRPr="00E27303">
              <w:rPr>
                <w:sz w:val="22"/>
                <w:szCs w:val="22"/>
              </w:rPr>
              <w:t>5 pts</w:t>
            </w:r>
          </w:p>
        </w:tc>
        <w:tc>
          <w:tcPr>
            <w:tcW w:w="900" w:type="dxa"/>
          </w:tcPr>
          <w:p w14:paraId="68940304" w14:textId="77777777" w:rsidR="00AC7DE9" w:rsidRPr="00E27303" w:rsidRDefault="00AC7DE9" w:rsidP="00AC7DE9">
            <w:pPr>
              <w:jc w:val="center"/>
              <w:rPr>
                <w:sz w:val="22"/>
                <w:szCs w:val="22"/>
              </w:rPr>
            </w:pPr>
          </w:p>
        </w:tc>
      </w:tr>
      <w:tr w:rsidR="008272FE" w:rsidRPr="00E27303" w14:paraId="2F2D3B30" w14:textId="77777777" w:rsidTr="00083549">
        <w:trPr>
          <w:trHeight w:val="908"/>
        </w:trPr>
        <w:tc>
          <w:tcPr>
            <w:tcW w:w="8370" w:type="dxa"/>
          </w:tcPr>
          <w:p w14:paraId="7DF3B09C" w14:textId="654D461E" w:rsidR="000A518F" w:rsidRPr="00E27303" w:rsidRDefault="006F2642" w:rsidP="00083549">
            <w:pPr>
              <w:rPr>
                <w:sz w:val="22"/>
                <w:szCs w:val="22"/>
              </w:rPr>
            </w:pPr>
            <w:r w:rsidRPr="00E27303">
              <w:rPr>
                <w:sz w:val="22"/>
                <w:szCs w:val="22"/>
              </w:rPr>
              <w:t>Total number</w:t>
            </w:r>
            <w:r w:rsidR="000A518F" w:rsidRPr="00E27303">
              <w:rPr>
                <w:sz w:val="22"/>
                <w:szCs w:val="22"/>
              </w:rPr>
              <w:t xml:space="preserve"> of phone calls to elec</w:t>
            </w:r>
            <w:r w:rsidR="00E07621" w:rsidRPr="00E27303">
              <w:rPr>
                <w:sz w:val="22"/>
                <w:szCs w:val="22"/>
              </w:rPr>
              <w:t>ted officials</w:t>
            </w:r>
            <w:r w:rsidR="00006312" w:rsidRPr="00E27303">
              <w:rPr>
                <w:sz w:val="22"/>
                <w:szCs w:val="22"/>
              </w:rPr>
              <w:t xml:space="preserve"> </w:t>
            </w:r>
          </w:p>
          <w:p w14:paraId="293C2198" w14:textId="77777777" w:rsidR="00006312" w:rsidRPr="00E27303" w:rsidRDefault="00006312" w:rsidP="00083549">
            <w:pPr>
              <w:rPr>
                <w:sz w:val="22"/>
                <w:szCs w:val="22"/>
              </w:rPr>
            </w:pPr>
            <w:r w:rsidRPr="00E27303">
              <w:rPr>
                <w:sz w:val="22"/>
                <w:szCs w:val="22"/>
              </w:rPr>
              <w:t>Date_____________ Elected official_____________________</w:t>
            </w:r>
          </w:p>
          <w:p w14:paraId="0F9C5859" w14:textId="37FE8CA4" w:rsidR="00006312" w:rsidRPr="00E27303" w:rsidRDefault="00006312" w:rsidP="00083549">
            <w:pPr>
              <w:rPr>
                <w:sz w:val="22"/>
                <w:szCs w:val="22"/>
              </w:rPr>
            </w:pPr>
            <w:r w:rsidRPr="00E27303">
              <w:rPr>
                <w:sz w:val="22"/>
                <w:szCs w:val="22"/>
              </w:rPr>
              <w:t>Date_____________ Elected official_____________________</w:t>
            </w:r>
          </w:p>
        </w:tc>
        <w:tc>
          <w:tcPr>
            <w:tcW w:w="990" w:type="dxa"/>
            <w:vAlign w:val="bottom"/>
          </w:tcPr>
          <w:p w14:paraId="7BF617FC" w14:textId="77777777" w:rsidR="000A518F" w:rsidRPr="00E27303" w:rsidRDefault="006F2642" w:rsidP="006F2642">
            <w:pPr>
              <w:jc w:val="center"/>
              <w:rPr>
                <w:sz w:val="22"/>
                <w:szCs w:val="22"/>
              </w:rPr>
            </w:pPr>
            <w:r w:rsidRPr="00E27303">
              <w:rPr>
                <w:sz w:val="22"/>
                <w:szCs w:val="22"/>
              </w:rPr>
              <w:t>x10</w:t>
            </w:r>
            <w:r w:rsidR="000A518F" w:rsidRPr="00E27303">
              <w:rPr>
                <w:sz w:val="22"/>
                <w:szCs w:val="22"/>
              </w:rPr>
              <w:t xml:space="preserve"> pts</w:t>
            </w:r>
          </w:p>
        </w:tc>
        <w:tc>
          <w:tcPr>
            <w:tcW w:w="900" w:type="dxa"/>
          </w:tcPr>
          <w:p w14:paraId="2B030D98" w14:textId="77777777" w:rsidR="000A518F" w:rsidRPr="00E27303" w:rsidRDefault="000A518F" w:rsidP="00AC7DE9">
            <w:pPr>
              <w:jc w:val="center"/>
              <w:rPr>
                <w:sz w:val="22"/>
                <w:szCs w:val="22"/>
              </w:rPr>
            </w:pPr>
          </w:p>
        </w:tc>
      </w:tr>
      <w:tr w:rsidR="008272FE" w:rsidRPr="00E27303" w14:paraId="6A1F21C9" w14:textId="77777777" w:rsidTr="00083549">
        <w:tc>
          <w:tcPr>
            <w:tcW w:w="8370" w:type="dxa"/>
          </w:tcPr>
          <w:p w14:paraId="75447866" w14:textId="72544D77" w:rsidR="00AC7DE9" w:rsidRPr="00E27303" w:rsidRDefault="001E21BD" w:rsidP="00083549">
            <w:pPr>
              <w:rPr>
                <w:sz w:val="22"/>
                <w:szCs w:val="22"/>
              </w:rPr>
            </w:pPr>
            <w:r w:rsidRPr="00E27303">
              <w:rPr>
                <w:sz w:val="22"/>
                <w:szCs w:val="22"/>
              </w:rPr>
              <w:t>Writing letters to elected offici</w:t>
            </w:r>
            <w:r w:rsidR="00A73918" w:rsidRPr="00E27303">
              <w:rPr>
                <w:sz w:val="22"/>
                <w:szCs w:val="22"/>
              </w:rPr>
              <w:t>als</w:t>
            </w:r>
            <w:r w:rsidR="00FF3F5D" w:rsidRPr="00E27303">
              <w:rPr>
                <w:sz w:val="22"/>
                <w:szCs w:val="22"/>
              </w:rPr>
              <w:t>*. I</w:t>
            </w:r>
            <w:r w:rsidR="00006312" w:rsidRPr="00E27303">
              <w:rPr>
                <w:sz w:val="22"/>
                <w:szCs w:val="22"/>
              </w:rPr>
              <w:t>nclude copies of letter/postcards</w:t>
            </w:r>
          </w:p>
        </w:tc>
        <w:tc>
          <w:tcPr>
            <w:tcW w:w="990" w:type="dxa"/>
            <w:vAlign w:val="bottom"/>
          </w:tcPr>
          <w:p w14:paraId="5ECBEAB2" w14:textId="15C6A5AA" w:rsidR="00AC7DE9" w:rsidRPr="00E27303" w:rsidRDefault="00C3071A" w:rsidP="006F2642">
            <w:pPr>
              <w:jc w:val="center"/>
              <w:rPr>
                <w:sz w:val="22"/>
                <w:szCs w:val="22"/>
              </w:rPr>
            </w:pPr>
            <w:r w:rsidRPr="00E27303">
              <w:rPr>
                <w:sz w:val="22"/>
                <w:szCs w:val="22"/>
              </w:rPr>
              <w:t>x</w:t>
            </w:r>
            <w:r w:rsidR="006F2642" w:rsidRPr="00E27303">
              <w:rPr>
                <w:sz w:val="22"/>
                <w:szCs w:val="22"/>
              </w:rPr>
              <w:t>10</w:t>
            </w:r>
            <w:r w:rsidR="001E21BD" w:rsidRPr="00E27303">
              <w:rPr>
                <w:sz w:val="22"/>
                <w:szCs w:val="22"/>
              </w:rPr>
              <w:t xml:space="preserve"> pts</w:t>
            </w:r>
          </w:p>
        </w:tc>
        <w:tc>
          <w:tcPr>
            <w:tcW w:w="900" w:type="dxa"/>
          </w:tcPr>
          <w:p w14:paraId="4FF7A26D" w14:textId="77777777" w:rsidR="00AC7DE9" w:rsidRPr="00E27303" w:rsidRDefault="00AC7DE9" w:rsidP="00AC7DE9">
            <w:pPr>
              <w:jc w:val="center"/>
              <w:rPr>
                <w:sz w:val="22"/>
                <w:szCs w:val="22"/>
              </w:rPr>
            </w:pPr>
          </w:p>
        </w:tc>
      </w:tr>
      <w:tr w:rsidR="008272FE" w:rsidRPr="00E27303" w14:paraId="10A87E10" w14:textId="77777777" w:rsidTr="00083549">
        <w:tc>
          <w:tcPr>
            <w:tcW w:w="8370" w:type="dxa"/>
          </w:tcPr>
          <w:p w14:paraId="47601554" w14:textId="272CB1E3" w:rsidR="00AC7DE9" w:rsidRPr="00E27303" w:rsidRDefault="001E21BD" w:rsidP="00083549">
            <w:pPr>
              <w:rPr>
                <w:sz w:val="22"/>
                <w:szCs w:val="22"/>
              </w:rPr>
            </w:pPr>
            <w:r w:rsidRPr="00E27303">
              <w:rPr>
                <w:sz w:val="22"/>
                <w:szCs w:val="22"/>
              </w:rPr>
              <w:t xml:space="preserve">Communications from elected officials* </w:t>
            </w:r>
            <w:r w:rsidR="00D262A5" w:rsidRPr="00E27303">
              <w:rPr>
                <w:sz w:val="22"/>
                <w:szCs w:val="22"/>
              </w:rPr>
              <w:t xml:space="preserve">pertaining to PTA issues and sent to the Legislative Department </w:t>
            </w:r>
            <w:r w:rsidRPr="00E27303">
              <w:rPr>
                <w:sz w:val="22"/>
                <w:szCs w:val="22"/>
              </w:rPr>
              <w:t>(copy of letter, e-mail or other correspondence o</w:t>
            </w:r>
            <w:r w:rsidR="008272FE" w:rsidRPr="00E27303">
              <w:rPr>
                <w:sz w:val="22"/>
                <w:szCs w:val="22"/>
              </w:rPr>
              <w:t>r notes from phone conversation)</w:t>
            </w:r>
            <w:r w:rsidRPr="00E27303">
              <w:rPr>
                <w:sz w:val="22"/>
                <w:szCs w:val="22"/>
              </w:rPr>
              <w:tab/>
            </w:r>
          </w:p>
        </w:tc>
        <w:tc>
          <w:tcPr>
            <w:tcW w:w="990" w:type="dxa"/>
            <w:vAlign w:val="bottom"/>
          </w:tcPr>
          <w:p w14:paraId="4C1F1447" w14:textId="028F65C0" w:rsidR="00AC7DE9" w:rsidRPr="00E27303" w:rsidRDefault="00C3071A" w:rsidP="006F2642">
            <w:pPr>
              <w:jc w:val="center"/>
              <w:rPr>
                <w:sz w:val="22"/>
                <w:szCs w:val="22"/>
              </w:rPr>
            </w:pPr>
            <w:r w:rsidRPr="00E27303">
              <w:rPr>
                <w:sz w:val="22"/>
                <w:szCs w:val="22"/>
              </w:rPr>
              <w:t>x</w:t>
            </w:r>
            <w:r w:rsidR="001E21BD" w:rsidRPr="00E27303">
              <w:rPr>
                <w:sz w:val="22"/>
                <w:szCs w:val="22"/>
              </w:rPr>
              <w:t>5 pts</w:t>
            </w:r>
          </w:p>
        </w:tc>
        <w:tc>
          <w:tcPr>
            <w:tcW w:w="900" w:type="dxa"/>
          </w:tcPr>
          <w:p w14:paraId="5F59BCAF" w14:textId="77777777" w:rsidR="00AC7DE9" w:rsidRPr="00E27303" w:rsidRDefault="00AC7DE9" w:rsidP="00AC7DE9">
            <w:pPr>
              <w:jc w:val="center"/>
              <w:rPr>
                <w:sz w:val="22"/>
                <w:szCs w:val="22"/>
              </w:rPr>
            </w:pPr>
          </w:p>
        </w:tc>
      </w:tr>
      <w:tr w:rsidR="008272FE" w:rsidRPr="00E27303" w14:paraId="2165F029" w14:textId="77777777" w:rsidTr="00572A37">
        <w:tc>
          <w:tcPr>
            <w:tcW w:w="8370" w:type="dxa"/>
            <w:vAlign w:val="bottom"/>
          </w:tcPr>
          <w:p w14:paraId="2AF8E249" w14:textId="0895D33E" w:rsidR="00BF3BEF" w:rsidRPr="00E27303" w:rsidRDefault="00BF3BEF" w:rsidP="0059674A">
            <w:pPr>
              <w:jc w:val="right"/>
              <w:rPr>
                <w:sz w:val="22"/>
                <w:szCs w:val="22"/>
              </w:rPr>
            </w:pPr>
            <w:r w:rsidRPr="00E27303">
              <w:rPr>
                <w:b/>
                <w:bCs/>
                <w:sz w:val="22"/>
                <w:szCs w:val="22"/>
              </w:rPr>
              <w:t>Total number of points earned (minimum total required</w:t>
            </w:r>
            <w:r w:rsidR="0059674A" w:rsidRPr="00E27303">
              <w:rPr>
                <w:b/>
                <w:bCs/>
                <w:sz w:val="22"/>
                <w:szCs w:val="22"/>
              </w:rPr>
              <w:t xml:space="preserve"> 50</w:t>
            </w:r>
            <w:r w:rsidR="003813DB" w:rsidRPr="00E27303">
              <w:rPr>
                <w:b/>
                <w:bCs/>
                <w:sz w:val="22"/>
                <w:szCs w:val="22"/>
              </w:rPr>
              <w:t xml:space="preserve"> pts</w:t>
            </w:r>
            <w:r w:rsidRPr="00E27303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0" w:type="dxa"/>
          </w:tcPr>
          <w:p w14:paraId="290DE662" w14:textId="77777777" w:rsidR="00BF3BEF" w:rsidRPr="00E27303" w:rsidRDefault="00BF3BEF" w:rsidP="00AC7D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54C0B9B" w14:textId="77777777" w:rsidR="00BF3BEF" w:rsidRPr="00E27303" w:rsidRDefault="00BF3BEF" w:rsidP="00AC7DE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80378C5" w14:textId="729093A5" w:rsidR="00326D03" w:rsidRPr="008272FE" w:rsidRDefault="00326D03" w:rsidP="008272FE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3FCC50D3" w14:textId="77777777" w:rsidR="00E27303" w:rsidRDefault="00326D03" w:rsidP="003D5AA9">
      <w:r>
        <w:tab/>
      </w:r>
    </w:p>
    <w:p w14:paraId="31A6660D" w14:textId="77777777" w:rsidR="00E27303" w:rsidRDefault="00E27303">
      <w:r>
        <w:br w:type="page"/>
      </w:r>
    </w:p>
    <w:p w14:paraId="483CFCA6" w14:textId="1C45825A" w:rsidR="00B532F3" w:rsidRDefault="00326D03" w:rsidP="003D5AA9">
      <w:r>
        <w:lastRenderedPageBreak/>
        <w:tab/>
      </w:r>
      <w:r>
        <w:tab/>
      </w:r>
      <w:r>
        <w:tab/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370"/>
        <w:gridCol w:w="990"/>
        <w:gridCol w:w="900"/>
      </w:tblGrid>
      <w:tr w:rsidR="00B532F3" w14:paraId="563389E0" w14:textId="77777777" w:rsidTr="00572A37">
        <w:tc>
          <w:tcPr>
            <w:tcW w:w="10260" w:type="dxa"/>
            <w:gridSpan w:val="3"/>
          </w:tcPr>
          <w:p w14:paraId="66B55966" w14:textId="77777777" w:rsidR="00B532F3" w:rsidRPr="00B532F3" w:rsidRDefault="00B532F3" w:rsidP="00B532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Take Action—Advocacy</w:t>
            </w:r>
          </w:p>
        </w:tc>
      </w:tr>
      <w:tr w:rsidR="008272FE" w14:paraId="53803C37" w14:textId="77777777" w:rsidTr="00572A37">
        <w:tc>
          <w:tcPr>
            <w:tcW w:w="8370" w:type="dxa"/>
          </w:tcPr>
          <w:p w14:paraId="123D3ED4" w14:textId="77777777" w:rsidR="000A518F" w:rsidRDefault="000A518F" w:rsidP="003D5AA9"/>
        </w:tc>
        <w:tc>
          <w:tcPr>
            <w:tcW w:w="990" w:type="dxa"/>
            <w:vAlign w:val="bottom"/>
          </w:tcPr>
          <w:p w14:paraId="52A0066F" w14:textId="77777777" w:rsidR="000A518F" w:rsidRDefault="000A518F" w:rsidP="003813D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t>Points</w:t>
            </w:r>
          </w:p>
        </w:tc>
        <w:tc>
          <w:tcPr>
            <w:tcW w:w="900" w:type="dxa"/>
            <w:vAlign w:val="bottom"/>
          </w:tcPr>
          <w:p w14:paraId="6023ABBC" w14:textId="77777777" w:rsidR="000A518F" w:rsidRDefault="000A518F" w:rsidP="003813D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t>Total</w:t>
            </w:r>
          </w:p>
        </w:tc>
      </w:tr>
      <w:tr w:rsidR="008272FE" w14:paraId="5249B2CB" w14:textId="77777777" w:rsidTr="00EA5CE2">
        <w:trPr>
          <w:trHeight w:val="584"/>
        </w:trPr>
        <w:tc>
          <w:tcPr>
            <w:tcW w:w="8370" w:type="dxa"/>
          </w:tcPr>
          <w:p w14:paraId="18F21FB6" w14:textId="77777777" w:rsidR="00EA5CE2" w:rsidRDefault="00B01A01" w:rsidP="003D5AA9">
            <w:r>
              <w:t>Attended a Missouri PTA Kid</w:t>
            </w:r>
            <w:r w:rsidR="00B532F3">
              <w:t>s First Town Hall Meeting</w:t>
            </w:r>
            <w:r w:rsidR="00EA5CE2">
              <w:t xml:space="preserve">.   </w:t>
            </w:r>
          </w:p>
          <w:p w14:paraId="7992D98D" w14:textId="05AB2610" w:rsidR="00B532F3" w:rsidRDefault="00EA5CE2" w:rsidP="00EA5CE2">
            <w:r>
              <w:t>Date:______________  Location: ______________________</w:t>
            </w:r>
          </w:p>
        </w:tc>
        <w:tc>
          <w:tcPr>
            <w:tcW w:w="990" w:type="dxa"/>
            <w:vAlign w:val="bottom"/>
          </w:tcPr>
          <w:p w14:paraId="11B0F2AF" w14:textId="696B62B0" w:rsidR="00B532F3" w:rsidRDefault="003813DB" w:rsidP="003813DB">
            <w:pPr>
              <w:jc w:val="center"/>
            </w:pPr>
            <w:r>
              <w:t>50 pts</w:t>
            </w:r>
          </w:p>
        </w:tc>
        <w:tc>
          <w:tcPr>
            <w:tcW w:w="900" w:type="dxa"/>
          </w:tcPr>
          <w:p w14:paraId="4C5ACBCF" w14:textId="77777777" w:rsidR="00B532F3" w:rsidRDefault="00B532F3" w:rsidP="003D5AA9"/>
        </w:tc>
      </w:tr>
      <w:tr w:rsidR="008272FE" w14:paraId="4F5323D0" w14:textId="77777777" w:rsidTr="00572A37">
        <w:tc>
          <w:tcPr>
            <w:tcW w:w="8370" w:type="dxa"/>
          </w:tcPr>
          <w:p w14:paraId="705CF37B" w14:textId="11DFF680" w:rsidR="00B532F3" w:rsidRDefault="00B532F3" w:rsidP="003D5AA9">
            <w:r>
              <w:t>Attended Missouri Child Advocacy Day</w:t>
            </w:r>
            <w:r w:rsidR="00EA5CE2">
              <w:t xml:space="preserve">    Date:________________</w:t>
            </w:r>
          </w:p>
        </w:tc>
        <w:tc>
          <w:tcPr>
            <w:tcW w:w="990" w:type="dxa"/>
            <w:vAlign w:val="bottom"/>
          </w:tcPr>
          <w:p w14:paraId="38F59871" w14:textId="1BC88759" w:rsidR="00B532F3" w:rsidRDefault="003813DB" w:rsidP="003813DB">
            <w:pPr>
              <w:jc w:val="center"/>
            </w:pPr>
            <w:r>
              <w:t>15 pts</w:t>
            </w:r>
          </w:p>
        </w:tc>
        <w:tc>
          <w:tcPr>
            <w:tcW w:w="900" w:type="dxa"/>
          </w:tcPr>
          <w:p w14:paraId="40E5EA1D" w14:textId="77777777" w:rsidR="00B532F3" w:rsidRDefault="00B532F3" w:rsidP="003D5AA9"/>
        </w:tc>
      </w:tr>
      <w:tr w:rsidR="008272FE" w14:paraId="7A77437B" w14:textId="77777777" w:rsidTr="00EA5CE2">
        <w:trPr>
          <w:trHeight w:val="629"/>
        </w:trPr>
        <w:tc>
          <w:tcPr>
            <w:tcW w:w="8370" w:type="dxa"/>
          </w:tcPr>
          <w:p w14:paraId="4391D521" w14:textId="6E1C1BDD" w:rsidR="000A518F" w:rsidRDefault="000A518F" w:rsidP="000A518F">
            <w:r>
              <w:t>Attend a Legislative Forum*</w:t>
            </w:r>
            <w:r w:rsidR="00EA5CE2">
              <w:t xml:space="preserve"> in your House/Senate district</w:t>
            </w:r>
          </w:p>
          <w:p w14:paraId="35F704AA" w14:textId="2ABF5878" w:rsidR="00B532F3" w:rsidRDefault="000A518F" w:rsidP="00EA5CE2">
            <w:r>
              <w:t>Date</w:t>
            </w:r>
            <w:r w:rsidR="00EA5CE2">
              <w:t>: ____________</w:t>
            </w:r>
            <w:r w:rsidRPr="00EA5CE2">
              <w:rPr>
                <w:sz w:val="22"/>
                <w:szCs w:val="22"/>
              </w:rPr>
              <w:t>(</w:t>
            </w:r>
            <w:r w:rsidR="00EA5CE2" w:rsidRPr="00EA5CE2">
              <w:rPr>
                <w:sz w:val="22"/>
                <w:szCs w:val="22"/>
              </w:rPr>
              <w:t>Forums</w:t>
            </w:r>
            <w:r w:rsidRPr="00EA5CE2">
              <w:rPr>
                <w:sz w:val="22"/>
                <w:szCs w:val="22"/>
              </w:rPr>
              <w:t xml:space="preserve"> must have one or more elected</w:t>
            </w:r>
            <w:r w:rsidR="00EA5CE2" w:rsidRPr="00EA5CE2">
              <w:rPr>
                <w:sz w:val="22"/>
                <w:szCs w:val="22"/>
              </w:rPr>
              <w:t xml:space="preserve"> </w:t>
            </w:r>
            <w:r w:rsidRPr="00EA5CE2">
              <w:rPr>
                <w:sz w:val="22"/>
                <w:szCs w:val="22"/>
              </w:rPr>
              <w:t>officials* in attendance)</w:t>
            </w:r>
          </w:p>
        </w:tc>
        <w:tc>
          <w:tcPr>
            <w:tcW w:w="990" w:type="dxa"/>
            <w:vAlign w:val="bottom"/>
          </w:tcPr>
          <w:p w14:paraId="607AC486" w14:textId="5E465917" w:rsidR="00B532F3" w:rsidRDefault="00C3071A" w:rsidP="00EA5CE2">
            <w:r>
              <w:t>x</w:t>
            </w:r>
            <w:r w:rsidR="000A518F">
              <w:t>10 pts</w:t>
            </w:r>
          </w:p>
        </w:tc>
        <w:tc>
          <w:tcPr>
            <w:tcW w:w="900" w:type="dxa"/>
          </w:tcPr>
          <w:p w14:paraId="60D22F8E" w14:textId="77777777" w:rsidR="00B532F3" w:rsidRDefault="00B532F3" w:rsidP="003D5AA9"/>
        </w:tc>
      </w:tr>
      <w:tr w:rsidR="008272FE" w14:paraId="72E4624F" w14:textId="77777777" w:rsidTr="00EA5CE2">
        <w:trPr>
          <w:trHeight w:val="593"/>
        </w:trPr>
        <w:tc>
          <w:tcPr>
            <w:tcW w:w="8370" w:type="dxa"/>
          </w:tcPr>
          <w:p w14:paraId="52BD538E" w14:textId="02402E3D" w:rsidR="00B532F3" w:rsidRDefault="000A518F" w:rsidP="00EA5CE2">
            <w:r>
              <w:t xml:space="preserve">Attend a Candidate/Political Forum </w:t>
            </w:r>
            <w:r w:rsidRPr="00EA5CE2">
              <w:rPr>
                <w:sz w:val="22"/>
                <w:szCs w:val="22"/>
              </w:rPr>
              <w:t>(</w:t>
            </w:r>
            <w:r w:rsidR="00EA5CE2" w:rsidRPr="00EA5CE2">
              <w:rPr>
                <w:sz w:val="22"/>
                <w:szCs w:val="22"/>
              </w:rPr>
              <w:t>Forums</w:t>
            </w:r>
            <w:r w:rsidRPr="00EA5CE2">
              <w:rPr>
                <w:sz w:val="22"/>
                <w:szCs w:val="22"/>
              </w:rPr>
              <w:t xml:space="preserve"> must have one or more elected officials* in attendance)</w:t>
            </w:r>
            <w:r>
              <w:t xml:space="preserve"> Dates__________________</w:t>
            </w:r>
          </w:p>
        </w:tc>
        <w:tc>
          <w:tcPr>
            <w:tcW w:w="990" w:type="dxa"/>
            <w:vAlign w:val="bottom"/>
          </w:tcPr>
          <w:p w14:paraId="443B425B" w14:textId="4BD4B606" w:rsidR="00B532F3" w:rsidRDefault="000A518F" w:rsidP="003813DB">
            <w:pPr>
              <w:jc w:val="center"/>
            </w:pPr>
            <w:r>
              <w:t>x10 pts</w:t>
            </w:r>
          </w:p>
        </w:tc>
        <w:tc>
          <w:tcPr>
            <w:tcW w:w="900" w:type="dxa"/>
          </w:tcPr>
          <w:p w14:paraId="306D79BF" w14:textId="77777777" w:rsidR="00B532F3" w:rsidRDefault="00B532F3" w:rsidP="003D5AA9"/>
        </w:tc>
      </w:tr>
      <w:tr w:rsidR="008272FE" w14:paraId="2CFD5AC8" w14:textId="77777777" w:rsidTr="00EA5CE2">
        <w:trPr>
          <w:trHeight w:val="629"/>
        </w:trPr>
        <w:tc>
          <w:tcPr>
            <w:tcW w:w="8370" w:type="dxa"/>
          </w:tcPr>
          <w:p w14:paraId="121A25E0" w14:textId="6669339F" w:rsidR="00B532F3" w:rsidRDefault="000A518F" w:rsidP="00EA5CE2">
            <w:r>
              <w:t xml:space="preserve">Attend a Political Issue Meeting* or Town Hall* </w:t>
            </w:r>
            <w:r w:rsidRPr="00EA5CE2">
              <w:rPr>
                <w:sz w:val="22"/>
                <w:szCs w:val="22"/>
              </w:rPr>
              <w:t>(</w:t>
            </w:r>
            <w:r w:rsidR="00EA5CE2" w:rsidRPr="00EA5CE2">
              <w:rPr>
                <w:sz w:val="22"/>
                <w:szCs w:val="22"/>
              </w:rPr>
              <w:t>Forums</w:t>
            </w:r>
            <w:r w:rsidRPr="00EA5CE2">
              <w:rPr>
                <w:sz w:val="22"/>
                <w:szCs w:val="22"/>
              </w:rPr>
              <w:t xml:space="preserve"> must have one or more elected officials* in attendance)</w:t>
            </w:r>
            <w:r w:rsidR="00EA5CE2">
              <w:t xml:space="preserve"> Date:______________ Description:_______________</w:t>
            </w:r>
          </w:p>
        </w:tc>
        <w:tc>
          <w:tcPr>
            <w:tcW w:w="990" w:type="dxa"/>
            <w:vAlign w:val="bottom"/>
          </w:tcPr>
          <w:p w14:paraId="102BC25E" w14:textId="598E04BC" w:rsidR="00B532F3" w:rsidRDefault="00C3071A" w:rsidP="003813DB">
            <w:pPr>
              <w:jc w:val="center"/>
            </w:pPr>
            <w:r>
              <w:t>x</w:t>
            </w:r>
            <w:r w:rsidR="000A518F">
              <w:t>10 pts</w:t>
            </w:r>
          </w:p>
        </w:tc>
        <w:tc>
          <w:tcPr>
            <w:tcW w:w="900" w:type="dxa"/>
          </w:tcPr>
          <w:p w14:paraId="79CC4844" w14:textId="77777777" w:rsidR="00B532F3" w:rsidRDefault="00B532F3" w:rsidP="003D5AA9"/>
        </w:tc>
      </w:tr>
      <w:tr w:rsidR="008272FE" w14:paraId="40A44454" w14:textId="77777777" w:rsidTr="00EA5CE2">
        <w:trPr>
          <w:trHeight w:val="620"/>
        </w:trPr>
        <w:tc>
          <w:tcPr>
            <w:tcW w:w="8370" w:type="dxa"/>
          </w:tcPr>
          <w:p w14:paraId="0E906AB9" w14:textId="0063CC69" w:rsidR="00B532F3" w:rsidRDefault="00FF3F5D" w:rsidP="000A518F">
            <w:r>
              <w:t>Host an elected official</w:t>
            </w:r>
            <w:r w:rsidR="000A518F">
              <w:t>* at your school Name of elected official</w:t>
            </w:r>
            <w:r w:rsidR="00EA5CE2">
              <w:t>: ________</w:t>
            </w:r>
            <w:r w:rsidR="000A518F">
              <w:t>_______</w:t>
            </w:r>
            <w:r w:rsidR="00EA5CE2">
              <w:t xml:space="preserve"> Date:_____________________</w:t>
            </w:r>
          </w:p>
        </w:tc>
        <w:tc>
          <w:tcPr>
            <w:tcW w:w="990" w:type="dxa"/>
            <w:vAlign w:val="bottom"/>
          </w:tcPr>
          <w:p w14:paraId="555AFA4C" w14:textId="385889F2" w:rsidR="00B532F3" w:rsidRDefault="000A518F" w:rsidP="003813DB">
            <w:pPr>
              <w:jc w:val="center"/>
            </w:pPr>
            <w:r>
              <w:t>x15 pts</w:t>
            </w:r>
          </w:p>
        </w:tc>
        <w:tc>
          <w:tcPr>
            <w:tcW w:w="900" w:type="dxa"/>
          </w:tcPr>
          <w:p w14:paraId="1E410D34" w14:textId="77777777" w:rsidR="00B532F3" w:rsidRDefault="00B532F3" w:rsidP="003D5AA9"/>
        </w:tc>
      </w:tr>
      <w:tr w:rsidR="008272FE" w14:paraId="61437A74" w14:textId="77777777" w:rsidTr="00EA5CE2">
        <w:trPr>
          <w:trHeight w:val="1421"/>
        </w:trPr>
        <w:tc>
          <w:tcPr>
            <w:tcW w:w="8370" w:type="dxa"/>
          </w:tcPr>
          <w:p w14:paraId="78DE2C72" w14:textId="78B11B6A" w:rsidR="000A518F" w:rsidRDefault="000A518F" w:rsidP="000A518F">
            <w:r>
              <w:t>Personal visit to ele</w:t>
            </w:r>
            <w:r w:rsidR="00E07621">
              <w:t>cted official*</w:t>
            </w:r>
            <w:r>
              <w:tab/>
            </w:r>
          </w:p>
          <w:p w14:paraId="7E5BFAC3" w14:textId="77777777" w:rsidR="000A518F" w:rsidRDefault="000A518F" w:rsidP="000A518F">
            <w:r>
              <w:t>Name of official______________________________________</w:t>
            </w:r>
          </w:p>
          <w:p w14:paraId="29AFF3AB" w14:textId="77777777" w:rsidR="000A518F" w:rsidRDefault="000A518F" w:rsidP="000A518F">
            <w:r>
              <w:t>Name of official______________________________________</w:t>
            </w:r>
          </w:p>
          <w:p w14:paraId="5E239F17" w14:textId="77777777" w:rsidR="000A518F" w:rsidRDefault="000A518F" w:rsidP="000A518F">
            <w:r>
              <w:t>Name of official______________________________________</w:t>
            </w:r>
          </w:p>
          <w:p w14:paraId="5BA494C1" w14:textId="79A8FA96" w:rsidR="00B532F3" w:rsidRDefault="000A518F" w:rsidP="003D5AA9">
            <w:r>
              <w:t>Name of official______________________________________</w:t>
            </w:r>
          </w:p>
        </w:tc>
        <w:tc>
          <w:tcPr>
            <w:tcW w:w="990" w:type="dxa"/>
            <w:vAlign w:val="bottom"/>
          </w:tcPr>
          <w:p w14:paraId="53EB8EBF" w14:textId="37B0E71A" w:rsidR="00B532F3" w:rsidRDefault="003813DB" w:rsidP="003813DB">
            <w:pPr>
              <w:jc w:val="center"/>
            </w:pPr>
            <w:r>
              <w:t>x</w:t>
            </w:r>
            <w:r w:rsidR="000A518F">
              <w:t>10 pts</w:t>
            </w:r>
          </w:p>
        </w:tc>
        <w:tc>
          <w:tcPr>
            <w:tcW w:w="900" w:type="dxa"/>
          </w:tcPr>
          <w:p w14:paraId="0ED01F0A" w14:textId="77777777" w:rsidR="00B532F3" w:rsidRDefault="00B532F3" w:rsidP="003D5AA9"/>
        </w:tc>
      </w:tr>
      <w:tr w:rsidR="008272FE" w14:paraId="2C066F64" w14:textId="77777777" w:rsidTr="00EA5CE2">
        <w:trPr>
          <w:trHeight w:val="620"/>
        </w:trPr>
        <w:tc>
          <w:tcPr>
            <w:tcW w:w="8370" w:type="dxa"/>
          </w:tcPr>
          <w:p w14:paraId="74BD9A57" w14:textId="77777777" w:rsidR="000A518F" w:rsidRDefault="000A518F" w:rsidP="000A518F">
            <w:r>
              <w:t>Testify before House or Senate Hearing</w:t>
            </w:r>
          </w:p>
          <w:p w14:paraId="28D6F285" w14:textId="77777777" w:rsidR="00B532F3" w:rsidRDefault="000A518F" w:rsidP="000A518F">
            <w:r>
              <w:t>Date _______________ Hearing ________________________</w:t>
            </w:r>
          </w:p>
        </w:tc>
        <w:tc>
          <w:tcPr>
            <w:tcW w:w="990" w:type="dxa"/>
            <w:vAlign w:val="bottom"/>
          </w:tcPr>
          <w:p w14:paraId="592295FB" w14:textId="189E9049" w:rsidR="00B532F3" w:rsidRDefault="000A518F" w:rsidP="003813DB">
            <w:pPr>
              <w:jc w:val="center"/>
            </w:pPr>
            <w:r>
              <w:t>x30</w:t>
            </w:r>
            <w:r w:rsidR="003813DB">
              <w:t xml:space="preserve"> </w:t>
            </w:r>
            <w:r>
              <w:t>pts</w:t>
            </w:r>
          </w:p>
        </w:tc>
        <w:tc>
          <w:tcPr>
            <w:tcW w:w="900" w:type="dxa"/>
          </w:tcPr>
          <w:p w14:paraId="1EE0AAD5" w14:textId="77777777" w:rsidR="00B532F3" w:rsidRDefault="00B532F3" w:rsidP="003D5AA9"/>
        </w:tc>
      </w:tr>
      <w:tr w:rsidR="008272FE" w14:paraId="1BBD279A" w14:textId="77777777" w:rsidTr="00EA5CE2">
        <w:trPr>
          <w:trHeight w:val="629"/>
        </w:trPr>
        <w:tc>
          <w:tcPr>
            <w:tcW w:w="8370" w:type="dxa"/>
          </w:tcPr>
          <w:p w14:paraId="0DEC2A25" w14:textId="77777777" w:rsidR="000A518F" w:rsidRDefault="000A518F" w:rsidP="000A518F">
            <w:r>
              <w:t>Attend House or Senate Hearing</w:t>
            </w:r>
          </w:p>
          <w:p w14:paraId="3819869D" w14:textId="77777777" w:rsidR="00B532F3" w:rsidRDefault="000A518F" w:rsidP="000A518F">
            <w:r>
              <w:t>Date _______________ Hearing ________________________</w:t>
            </w:r>
          </w:p>
        </w:tc>
        <w:tc>
          <w:tcPr>
            <w:tcW w:w="990" w:type="dxa"/>
            <w:vAlign w:val="bottom"/>
          </w:tcPr>
          <w:p w14:paraId="464DFF37" w14:textId="16121112" w:rsidR="00B532F3" w:rsidRDefault="003813DB" w:rsidP="003813DB">
            <w:pPr>
              <w:jc w:val="center"/>
            </w:pPr>
            <w:r>
              <w:t>x</w:t>
            </w:r>
            <w:r w:rsidR="000A518F">
              <w:t>10 pts</w:t>
            </w:r>
          </w:p>
        </w:tc>
        <w:tc>
          <w:tcPr>
            <w:tcW w:w="900" w:type="dxa"/>
          </w:tcPr>
          <w:p w14:paraId="3944B414" w14:textId="77777777" w:rsidR="00B532F3" w:rsidRDefault="00B532F3" w:rsidP="003D5AA9"/>
        </w:tc>
      </w:tr>
      <w:tr w:rsidR="008272FE" w14:paraId="3EDA5A6E" w14:textId="77777777" w:rsidTr="00572A37">
        <w:tc>
          <w:tcPr>
            <w:tcW w:w="8370" w:type="dxa"/>
          </w:tcPr>
          <w:p w14:paraId="42A50B99" w14:textId="77777777" w:rsidR="000A518F" w:rsidRDefault="000A518F" w:rsidP="000A518F">
            <w:r>
              <w:t>Attend Board of Education Meeting</w:t>
            </w:r>
          </w:p>
          <w:p w14:paraId="50BABF74" w14:textId="77777777" w:rsidR="00B532F3" w:rsidRDefault="000A518F" w:rsidP="000A518F">
            <w:r>
              <w:t>Date _______________</w:t>
            </w:r>
          </w:p>
          <w:p w14:paraId="274F9AEF" w14:textId="77777777" w:rsidR="000A518F" w:rsidRDefault="000A518F" w:rsidP="000A518F">
            <w:r>
              <w:t>Date _______________</w:t>
            </w:r>
          </w:p>
          <w:p w14:paraId="3D2258DA" w14:textId="6177B735" w:rsidR="00BF3BEF" w:rsidRDefault="000A518F" w:rsidP="000A518F">
            <w:r>
              <w:t>Date _______________</w:t>
            </w:r>
          </w:p>
        </w:tc>
        <w:tc>
          <w:tcPr>
            <w:tcW w:w="990" w:type="dxa"/>
            <w:vAlign w:val="bottom"/>
          </w:tcPr>
          <w:p w14:paraId="69B7838D" w14:textId="4E259D21" w:rsidR="00B532F3" w:rsidRDefault="00BF3BEF" w:rsidP="003813DB">
            <w:pPr>
              <w:jc w:val="center"/>
            </w:pPr>
            <w:r>
              <w:t>x</w:t>
            </w:r>
            <w:r w:rsidR="003813DB">
              <w:t>5</w:t>
            </w:r>
            <w:r>
              <w:t xml:space="preserve"> pts</w:t>
            </w:r>
          </w:p>
        </w:tc>
        <w:tc>
          <w:tcPr>
            <w:tcW w:w="900" w:type="dxa"/>
          </w:tcPr>
          <w:p w14:paraId="403EA8B1" w14:textId="77777777" w:rsidR="00B532F3" w:rsidRDefault="00B532F3" w:rsidP="003D5AA9"/>
        </w:tc>
      </w:tr>
      <w:tr w:rsidR="008272FE" w14:paraId="7DDE80B3" w14:textId="77777777" w:rsidTr="00572A37">
        <w:tc>
          <w:tcPr>
            <w:tcW w:w="8370" w:type="dxa"/>
          </w:tcPr>
          <w:p w14:paraId="59CBF66A" w14:textId="77777777" w:rsidR="00B532F3" w:rsidRDefault="00BF3BEF" w:rsidP="003D5AA9">
            <w:r>
              <w:t>Speak before Board of Education on advocacy for students</w:t>
            </w:r>
          </w:p>
          <w:p w14:paraId="00B93327" w14:textId="77777777" w:rsidR="00BF3BEF" w:rsidRDefault="00BF3BEF" w:rsidP="003D5AA9">
            <w:r>
              <w:t>Date _______________</w:t>
            </w:r>
          </w:p>
          <w:p w14:paraId="5BEC0F32" w14:textId="77777777" w:rsidR="00BF3BEF" w:rsidRDefault="00BF3BEF" w:rsidP="003D5AA9">
            <w:r>
              <w:t>Date _______________</w:t>
            </w:r>
          </w:p>
          <w:p w14:paraId="0A0FDB91" w14:textId="77777777" w:rsidR="00BF3BEF" w:rsidRDefault="00BF3BEF" w:rsidP="003D5AA9">
            <w:r>
              <w:t>Date _______________</w:t>
            </w:r>
          </w:p>
        </w:tc>
        <w:tc>
          <w:tcPr>
            <w:tcW w:w="990" w:type="dxa"/>
            <w:vAlign w:val="bottom"/>
          </w:tcPr>
          <w:p w14:paraId="1D6705EC" w14:textId="1409E0AB" w:rsidR="00B532F3" w:rsidRDefault="00BF3BEF" w:rsidP="003813DB">
            <w:pPr>
              <w:jc w:val="center"/>
            </w:pPr>
            <w:r>
              <w:t>x15pts</w:t>
            </w:r>
          </w:p>
        </w:tc>
        <w:tc>
          <w:tcPr>
            <w:tcW w:w="900" w:type="dxa"/>
          </w:tcPr>
          <w:p w14:paraId="145AE3B6" w14:textId="77777777" w:rsidR="00B532F3" w:rsidRDefault="00B532F3" w:rsidP="003D5AA9"/>
        </w:tc>
      </w:tr>
      <w:tr w:rsidR="008272FE" w14:paraId="0096AD05" w14:textId="77777777" w:rsidTr="00EA5CE2">
        <w:trPr>
          <w:trHeight w:val="629"/>
        </w:trPr>
        <w:tc>
          <w:tcPr>
            <w:tcW w:w="8370" w:type="dxa"/>
          </w:tcPr>
          <w:p w14:paraId="0FA57DB0" w14:textId="77777777" w:rsidR="00BF3BEF" w:rsidRDefault="00BF3BEF" w:rsidP="00BF3BEF">
            <w:r>
              <w:t xml:space="preserve">Work </w:t>
            </w:r>
            <w:r w:rsidR="000777C4">
              <w:t>on committee developing/authoring</w:t>
            </w:r>
            <w:r w:rsidR="003813DB">
              <w:t xml:space="preserve"> a PTA Resolution</w:t>
            </w:r>
          </w:p>
          <w:p w14:paraId="5BFC4D16" w14:textId="5AD37C7D" w:rsidR="00EA5CE2" w:rsidRDefault="00EA5CE2" w:rsidP="00BF3BEF">
            <w:r>
              <w:t>Title of Resolution:________________________________________________</w:t>
            </w:r>
          </w:p>
        </w:tc>
        <w:tc>
          <w:tcPr>
            <w:tcW w:w="990" w:type="dxa"/>
            <w:vAlign w:val="bottom"/>
          </w:tcPr>
          <w:p w14:paraId="79261AC8" w14:textId="041B8C76" w:rsidR="00BF3BEF" w:rsidRDefault="00BF3BEF" w:rsidP="003813DB">
            <w:pPr>
              <w:jc w:val="center"/>
            </w:pPr>
            <w:r>
              <w:t>25 pts</w:t>
            </w:r>
          </w:p>
        </w:tc>
        <w:tc>
          <w:tcPr>
            <w:tcW w:w="900" w:type="dxa"/>
          </w:tcPr>
          <w:p w14:paraId="45DE6A09" w14:textId="77777777" w:rsidR="00BF3BEF" w:rsidRDefault="00BF3BEF" w:rsidP="003D5AA9"/>
        </w:tc>
      </w:tr>
      <w:tr w:rsidR="008272FE" w14:paraId="459ACED1" w14:textId="77777777" w:rsidTr="00572A37">
        <w:tc>
          <w:tcPr>
            <w:tcW w:w="8370" w:type="dxa"/>
          </w:tcPr>
          <w:p w14:paraId="2F7852D0" w14:textId="7E5BAE6A" w:rsidR="00BF3BEF" w:rsidRDefault="00BF3BEF" w:rsidP="00FF3F5D">
            <w:r>
              <w:t xml:space="preserve">Take part in a Voter Registration at your </w:t>
            </w:r>
            <w:r w:rsidR="00E07621">
              <w:t xml:space="preserve">unit/council </w:t>
            </w:r>
            <w:r w:rsidR="00EA5CE2">
              <w:t xml:space="preserve"> Date:__________________</w:t>
            </w:r>
          </w:p>
        </w:tc>
        <w:tc>
          <w:tcPr>
            <w:tcW w:w="990" w:type="dxa"/>
            <w:vAlign w:val="bottom"/>
          </w:tcPr>
          <w:p w14:paraId="360DBFAB" w14:textId="68CA7271" w:rsidR="00BF3BEF" w:rsidRDefault="00BF3BEF" w:rsidP="003813DB">
            <w:pPr>
              <w:jc w:val="center"/>
            </w:pPr>
            <w:r>
              <w:t>15pts</w:t>
            </w:r>
          </w:p>
        </w:tc>
        <w:tc>
          <w:tcPr>
            <w:tcW w:w="900" w:type="dxa"/>
          </w:tcPr>
          <w:p w14:paraId="487EDAC0" w14:textId="77777777" w:rsidR="00BF3BEF" w:rsidRDefault="00BF3BEF" w:rsidP="003D5AA9"/>
        </w:tc>
      </w:tr>
      <w:tr w:rsidR="008272FE" w14:paraId="6F2E0B52" w14:textId="77777777" w:rsidTr="00572A37">
        <w:tc>
          <w:tcPr>
            <w:tcW w:w="8370" w:type="dxa"/>
          </w:tcPr>
          <w:p w14:paraId="5EFD0450" w14:textId="1E3F1737" w:rsidR="00BF3BEF" w:rsidRDefault="00BF3BEF" w:rsidP="00FF3F5D">
            <w:r>
              <w:t xml:space="preserve">Take part in a </w:t>
            </w:r>
            <w:r w:rsidR="006E1053">
              <w:t>M</w:t>
            </w:r>
            <w:r w:rsidR="00E07621">
              <w:t xml:space="preserve">ock Election at your unit </w:t>
            </w:r>
            <w:r w:rsidR="00EA5CE2">
              <w:t xml:space="preserve"> Date:__________________</w:t>
            </w:r>
          </w:p>
        </w:tc>
        <w:tc>
          <w:tcPr>
            <w:tcW w:w="990" w:type="dxa"/>
            <w:vAlign w:val="bottom"/>
          </w:tcPr>
          <w:p w14:paraId="2B9B497B" w14:textId="399558E1" w:rsidR="00BF3BEF" w:rsidRDefault="00BF3BEF" w:rsidP="003813DB">
            <w:pPr>
              <w:jc w:val="center"/>
            </w:pPr>
            <w:r>
              <w:t>15pts</w:t>
            </w:r>
          </w:p>
        </w:tc>
        <w:tc>
          <w:tcPr>
            <w:tcW w:w="900" w:type="dxa"/>
          </w:tcPr>
          <w:p w14:paraId="7F5EB40B" w14:textId="77777777" w:rsidR="00BF3BEF" w:rsidRDefault="00BF3BEF" w:rsidP="003D5AA9"/>
        </w:tc>
      </w:tr>
      <w:tr w:rsidR="008272FE" w14:paraId="6B30D02A" w14:textId="77777777" w:rsidTr="00572A37">
        <w:tc>
          <w:tcPr>
            <w:tcW w:w="8370" w:type="dxa"/>
          </w:tcPr>
          <w:p w14:paraId="01A607A5" w14:textId="77777777" w:rsidR="008272FE" w:rsidRPr="008272FE" w:rsidRDefault="008272FE" w:rsidP="00BF3BEF">
            <w:pPr>
              <w:jc w:val="right"/>
              <w:rPr>
                <w:b/>
                <w:bCs/>
                <w:sz w:val="16"/>
                <w:szCs w:val="16"/>
              </w:rPr>
            </w:pPr>
          </w:p>
          <w:p w14:paraId="54753669" w14:textId="64A807D0" w:rsidR="00BF3BEF" w:rsidRDefault="00BF3BEF" w:rsidP="00BF3BEF">
            <w:pPr>
              <w:jc w:val="right"/>
            </w:pPr>
            <w:r w:rsidRPr="00BF3BEF">
              <w:rPr>
                <w:b/>
                <w:bCs/>
              </w:rPr>
              <w:t>Total number of points earned (minimum total required</w:t>
            </w:r>
            <w:r w:rsidR="00B61430">
              <w:rPr>
                <w:b/>
                <w:bCs/>
              </w:rPr>
              <w:t xml:space="preserve"> 100 pts</w:t>
            </w:r>
            <w:r w:rsidRPr="00BF3BEF">
              <w:rPr>
                <w:b/>
                <w:bCs/>
              </w:rPr>
              <w:t>)</w:t>
            </w:r>
          </w:p>
        </w:tc>
        <w:tc>
          <w:tcPr>
            <w:tcW w:w="990" w:type="dxa"/>
          </w:tcPr>
          <w:p w14:paraId="2FB52A18" w14:textId="77777777" w:rsidR="00BF3BEF" w:rsidRDefault="00BF3BEF" w:rsidP="003D5AA9"/>
        </w:tc>
        <w:tc>
          <w:tcPr>
            <w:tcW w:w="900" w:type="dxa"/>
          </w:tcPr>
          <w:p w14:paraId="541CAD4A" w14:textId="77777777" w:rsidR="00BF3BEF" w:rsidRDefault="00BF3BEF" w:rsidP="003D5AA9"/>
        </w:tc>
      </w:tr>
    </w:tbl>
    <w:p w14:paraId="54C30B3A" w14:textId="70719FE9" w:rsidR="00326D03" w:rsidRDefault="00326D03" w:rsidP="00326D03"/>
    <w:p w14:paraId="0A8DEC11" w14:textId="77777777" w:rsidR="008272FE" w:rsidRDefault="008272FE" w:rsidP="00326D03"/>
    <w:p w14:paraId="59929898" w14:textId="77777777" w:rsidR="00326D03" w:rsidRDefault="00326D03" w:rsidP="00326D03">
      <w:r>
        <w:t>*Elected officials include any state or federal elected position, e.g.:</w:t>
      </w:r>
    </w:p>
    <w:p w14:paraId="1D45E619" w14:textId="77777777" w:rsidR="008272FE" w:rsidRDefault="00326D03" w:rsidP="00326D03">
      <w:r>
        <w:t>State Representative or Senator, U.S. Congressman or Senator, Governor, etc.</w:t>
      </w:r>
      <w:r>
        <w:tab/>
      </w:r>
    </w:p>
    <w:p w14:paraId="67F4E7F7" w14:textId="1D990714" w:rsidR="00326D03" w:rsidRDefault="00326D03" w:rsidP="00326D03">
      <w:r>
        <w:tab/>
      </w:r>
      <w:r>
        <w:tab/>
      </w:r>
      <w:r>
        <w:tab/>
      </w:r>
    </w:p>
    <w:p w14:paraId="00B37455" w14:textId="2FE95F4E" w:rsidR="00DC6DBB" w:rsidRDefault="00326D03" w:rsidP="00ED7CB2">
      <w:r w:rsidRPr="001A0842">
        <w:rPr>
          <w:b/>
          <w:sz w:val="22"/>
          <w:szCs w:val="22"/>
        </w:rPr>
        <w:t>NOTE:</w:t>
      </w:r>
      <w:r>
        <w:rPr>
          <w:sz w:val="22"/>
          <w:szCs w:val="22"/>
        </w:rPr>
        <w:t xml:space="preserve">  Subject matter must pertain to issues important to children and youth.  The applicant in any communication/contact, whether written or oral, must take the position held by National PTA and Missouri PTA. </w:t>
      </w:r>
      <w:r>
        <w:t xml:space="preserve"> The completed application form with supporting documentation (newsletters, programs, minutes, letters, copies of e-mails) must be to the MOPTA office and </w:t>
      </w:r>
      <w:r w:rsidRPr="00564124">
        <w:rPr>
          <w:b/>
        </w:rPr>
        <w:t>postmarke</w:t>
      </w:r>
      <w:r w:rsidR="00D262A5">
        <w:rPr>
          <w:b/>
        </w:rPr>
        <w:t xml:space="preserve">d on or before </w:t>
      </w:r>
      <w:r w:rsidR="000546A3">
        <w:rPr>
          <w:b/>
        </w:rPr>
        <w:t xml:space="preserve">March </w:t>
      </w:r>
      <w:bookmarkStart w:id="0" w:name="_GoBack"/>
      <w:bookmarkEnd w:id="0"/>
      <w:r w:rsidR="008B59AF">
        <w:rPr>
          <w:b/>
        </w:rPr>
        <w:t>1</w:t>
      </w:r>
      <w:r w:rsidR="008B59AF" w:rsidRPr="008B59AF">
        <w:rPr>
          <w:b/>
          <w:vertAlign w:val="superscript"/>
        </w:rPr>
        <w:t>st</w:t>
      </w:r>
      <w:r w:rsidR="008B59AF">
        <w:rPr>
          <w:b/>
        </w:rPr>
        <w:t>.</w:t>
      </w:r>
    </w:p>
    <w:sectPr w:rsidR="00DC6DBB" w:rsidSect="008E3654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Yu Gothic UI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969"/>
    <w:multiLevelType w:val="hybridMultilevel"/>
    <w:tmpl w:val="8216017E"/>
    <w:lvl w:ilvl="0" w:tplc="B7B29E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03"/>
    <w:rsid w:val="00006312"/>
    <w:rsid w:val="0001358B"/>
    <w:rsid w:val="000546A3"/>
    <w:rsid w:val="000604E6"/>
    <w:rsid w:val="00066E1D"/>
    <w:rsid w:val="000777C4"/>
    <w:rsid w:val="00083549"/>
    <w:rsid w:val="000A518F"/>
    <w:rsid w:val="000B1854"/>
    <w:rsid w:val="000C0135"/>
    <w:rsid w:val="000C733C"/>
    <w:rsid w:val="000E42E6"/>
    <w:rsid w:val="001D2273"/>
    <w:rsid w:val="001D2CA2"/>
    <w:rsid w:val="001E21BD"/>
    <w:rsid w:val="001E504F"/>
    <w:rsid w:val="002412A9"/>
    <w:rsid w:val="00265A2D"/>
    <w:rsid w:val="0029306E"/>
    <w:rsid w:val="002941A0"/>
    <w:rsid w:val="002A2EE8"/>
    <w:rsid w:val="002D6697"/>
    <w:rsid w:val="00320185"/>
    <w:rsid w:val="00326D03"/>
    <w:rsid w:val="003813DB"/>
    <w:rsid w:val="003A47F1"/>
    <w:rsid w:val="003B1AA5"/>
    <w:rsid w:val="003C00F8"/>
    <w:rsid w:val="003D5AA9"/>
    <w:rsid w:val="003E1B06"/>
    <w:rsid w:val="004405AD"/>
    <w:rsid w:val="0044303E"/>
    <w:rsid w:val="00455619"/>
    <w:rsid w:val="00493366"/>
    <w:rsid w:val="004A2F16"/>
    <w:rsid w:val="004E2364"/>
    <w:rsid w:val="0057168D"/>
    <w:rsid w:val="00572A37"/>
    <w:rsid w:val="00594A8B"/>
    <w:rsid w:val="0059674A"/>
    <w:rsid w:val="005D3422"/>
    <w:rsid w:val="00607918"/>
    <w:rsid w:val="00622D0A"/>
    <w:rsid w:val="0062443F"/>
    <w:rsid w:val="00680E21"/>
    <w:rsid w:val="006A36F1"/>
    <w:rsid w:val="006E1053"/>
    <w:rsid w:val="006F2642"/>
    <w:rsid w:val="007251E8"/>
    <w:rsid w:val="00741E3F"/>
    <w:rsid w:val="008272FE"/>
    <w:rsid w:val="0084698E"/>
    <w:rsid w:val="008B59AF"/>
    <w:rsid w:val="008E3654"/>
    <w:rsid w:val="00905047"/>
    <w:rsid w:val="00947F04"/>
    <w:rsid w:val="009C2817"/>
    <w:rsid w:val="00A6023F"/>
    <w:rsid w:val="00A73918"/>
    <w:rsid w:val="00AC7DE9"/>
    <w:rsid w:val="00AE0910"/>
    <w:rsid w:val="00B01A01"/>
    <w:rsid w:val="00B532F3"/>
    <w:rsid w:val="00B61430"/>
    <w:rsid w:val="00BB6079"/>
    <w:rsid w:val="00BD6716"/>
    <w:rsid w:val="00BF3BEF"/>
    <w:rsid w:val="00C3071A"/>
    <w:rsid w:val="00C62CBF"/>
    <w:rsid w:val="00CD2759"/>
    <w:rsid w:val="00D221BF"/>
    <w:rsid w:val="00D262A5"/>
    <w:rsid w:val="00D31683"/>
    <w:rsid w:val="00D91D47"/>
    <w:rsid w:val="00DA2E54"/>
    <w:rsid w:val="00DC6DBB"/>
    <w:rsid w:val="00E0008C"/>
    <w:rsid w:val="00E07621"/>
    <w:rsid w:val="00E27303"/>
    <w:rsid w:val="00E43246"/>
    <w:rsid w:val="00E53F5D"/>
    <w:rsid w:val="00EA5CE2"/>
    <w:rsid w:val="00EC2112"/>
    <w:rsid w:val="00ED7CB2"/>
    <w:rsid w:val="00EF766E"/>
    <w:rsid w:val="00F037A3"/>
    <w:rsid w:val="00F1189D"/>
    <w:rsid w:val="00F11D4F"/>
    <w:rsid w:val="00F42CC8"/>
    <w:rsid w:val="00F56AF1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38CA8"/>
  <w14:defaultImageDpi w14:val="300"/>
  <w15:docId w15:val="{FF92D8A8-13A1-40EB-AA21-C237E78C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D0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D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6D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D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D0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D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03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26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C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CA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78102AF60B04ABA205E3EF065642E" ma:contentTypeVersion="3" ma:contentTypeDescription="Create a new document." ma:contentTypeScope="" ma:versionID="36d3a365ca1356760cb2c2ced73d41dc">
  <xsd:schema xmlns:xsd="http://www.w3.org/2001/XMLSchema" xmlns:xs="http://www.w3.org/2001/XMLSchema" xmlns:p="http://schemas.microsoft.com/office/2006/metadata/properties" xmlns:ns2="c3a6e9ef-a1f6-4766-94ca-80364285655b" targetNamespace="http://schemas.microsoft.com/office/2006/metadata/properties" ma:root="true" ma:fieldsID="e4c191083ac46d6a266b3ab9a01d2d68" ns2:_="">
    <xsd:import namespace="c3a6e9ef-a1f6-4766-94ca-8036428565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6e9ef-a1f6-4766-94ca-8036428565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97E142-0B1B-49E6-A8A9-0DB5FADBEF12}"/>
</file>

<file path=customXml/itemProps2.xml><?xml version="1.0" encoding="utf-8"?>
<ds:datastoreItem xmlns:ds="http://schemas.openxmlformats.org/officeDocument/2006/customXml" ds:itemID="{82C8DEF8-C2FF-45EA-8A76-FA8932CE7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60FC24-7B2F-4701-922F-6973572D34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Dorothy Gardner</dc:creator>
  <cp:lastModifiedBy>Michele Reed</cp:lastModifiedBy>
  <cp:revision>2</cp:revision>
  <dcterms:created xsi:type="dcterms:W3CDTF">2016-02-10T22:35:00Z</dcterms:created>
  <dcterms:modified xsi:type="dcterms:W3CDTF">2016-02-10T22:35:00Z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0x01010045B78102AF60B04ABA205E3EF065642E</vt:lpwstr>
  </property>
</Properties>
</file>